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25D99C" w14:textId="2C3D9E0F" w:rsidR="0050463B" w:rsidRDefault="00D4258C">
      <w:r>
        <w:rPr>
          <w:rFonts w:cs="Cordia New"/>
          <w:noProof/>
          <w:lang w:val="th-TH"/>
        </w:rPr>
        <mc:AlternateContent>
          <mc:Choice Requires="wpc">
            <w:drawing>
              <wp:anchor distT="0" distB="0" distL="114300" distR="114300" simplePos="0" relativeHeight="251666432" behindDoc="0" locked="0" layoutInCell="1" allowOverlap="1" wp14:anchorId="422A7E85" wp14:editId="6FD9FBE0">
                <wp:simplePos x="0" y="0"/>
                <wp:positionH relativeFrom="column">
                  <wp:posOffset>-596983</wp:posOffset>
                </wp:positionH>
                <wp:positionV relativeFrom="paragraph">
                  <wp:posOffset>-183515</wp:posOffset>
                </wp:positionV>
                <wp:extent cx="8161498" cy="11433976"/>
                <wp:effectExtent l="0" t="0" r="0" b="0"/>
                <wp:wrapNone/>
                <wp:docPr id="21" name="Canvas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2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409" y="0"/>
                            <a:ext cx="7808214" cy="11068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2F4195" id="Canvas 21" o:spid="_x0000_s1026" editas="canvas" style="position:absolute;margin-left:-47pt;margin-top:-14.45pt;width:642.65pt;height:900.3pt;z-index:251666432" coordsize="81610,1143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81610;height:114338;visibility:visible;mso-wrap-style:square">
                  <v:fill o:detectmouseclick="t"/>
                  <v:path o:connecttype="none"/>
                </v:shape>
                <v:shape id="Picture 25" o:spid="_x0000_s1028" type="#_x0000_t75" style="position:absolute;left:2544;width:78082;height:110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">
                  <v:imagedata r:id="rId5" o:title=""/>
                </v:shape>
              </v:group>
            </w:pict>
          </mc:Fallback>
        </mc:AlternateContent>
      </w:r>
    </w:p>
    <w:p w14:paraId="7F2022B0" w14:textId="0EDFC4EF" w:rsidR="00147432" w:rsidRDefault="00147432"/>
    <w:p w14:paraId="3992B634" w14:textId="4C64B744" w:rsidR="00147432" w:rsidRDefault="00147432"/>
    <w:p w14:paraId="4ED78564" w14:textId="3D25376D" w:rsidR="00147432" w:rsidRDefault="00147432"/>
    <w:p w14:paraId="57CC323A" w14:textId="3B919816" w:rsidR="00147432" w:rsidRDefault="00147432"/>
    <w:p w14:paraId="26A19371" w14:textId="1FA224E1" w:rsidR="00147432" w:rsidRDefault="00147432">
      <w:pPr>
        <w:rPr>
          <w:cs/>
        </w:rPr>
      </w:pPr>
    </w:p>
    <w:p w14:paraId="2A6D8283" w14:textId="4634ACF6" w:rsidR="00147432" w:rsidRDefault="00147432"/>
    <w:p w14:paraId="6DDC3D3E" w14:textId="35267899" w:rsidR="00147432" w:rsidRDefault="00147432"/>
    <w:p w14:paraId="1FED4FD7" w14:textId="6E1C9ECE" w:rsidR="00147432" w:rsidRDefault="00147432"/>
    <w:p w14:paraId="5B052B69" w14:textId="77777777" w:rsidR="00147432" w:rsidRDefault="00147432"/>
    <w:p w14:paraId="6E0CA0EE" w14:textId="7586C950" w:rsidR="00147432" w:rsidRDefault="00147432"/>
    <w:p w14:paraId="4EE5FB5F" w14:textId="67E94859" w:rsidR="00147432" w:rsidRDefault="00147432"/>
    <w:p w14:paraId="7B895A31" w14:textId="5F55FE2A" w:rsidR="00147432" w:rsidRDefault="00147432"/>
    <w:p w14:paraId="01046E8C" w14:textId="2211A9CF" w:rsidR="00147432" w:rsidRDefault="00147432"/>
    <w:p w14:paraId="1AAC1F7A" w14:textId="58404FEA" w:rsidR="00147432" w:rsidRDefault="00147432"/>
    <w:p w14:paraId="3646BC3B" w14:textId="52AFFB19" w:rsidR="00147432" w:rsidRDefault="00147432"/>
    <w:p w14:paraId="4440DBDA" w14:textId="073F1802" w:rsidR="00147432" w:rsidRDefault="00147432"/>
    <w:p w14:paraId="1A88C817" w14:textId="0C70D926" w:rsidR="00147432" w:rsidRDefault="00147432"/>
    <w:p w14:paraId="60474285" w14:textId="28CFDF9B" w:rsidR="00147432" w:rsidRDefault="00147432"/>
    <w:p w14:paraId="49C1F761" w14:textId="313C1550" w:rsidR="00147432" w:rsidRDefault="00147432"/>
    <w:p w14:paraId="690A6611" w14:textId="4EFA895E" w:rsidR="00147432" w:rsidRDefault="00147432"/>
    <w:p w14:paraId="7C74CA44" w14:textId="27807ADB" w:rsidR="00147432" w:rsidRDefault="00147432"/>
    <w:p w14:paraId="06F5E99F" w14:textId="231025DF" w:rsidR="00147432" w:rsidRDefault="00147432"/>
    <w:p w14:paraId="3D899CD3" w14:textId="6352290F" w:rsidR="00147432" w:rsidRDefault="00147432"/>
    <w:p w14:paraId="61FE1F8E" w14:textId="6D0D7522" w:rsidR="00147432" w:rsidRDefault="00147432"/>
    <w:p w14:paraId="38537E6E" w14:textId="76261D25" w:rsidR="00147432" w:rsidRDefault="00147432"/>
    <w:p w14:paraId="2F3916D1" w14:textId="3C2D2BDD" w:rsidR="00147432" w:rsidRDefault="00147432"/>
    <w:p w14:paraId="2BF89241" w14:textId="7A0FA0B3" w:rsidR="00147432" w:rsidRDefault="00147432"/>
    <w:p w14:paraId="4494F21B" w14:textId="2118D20C" w:rsidR="00147432" w:rsidRDefault="00147432"/>
    <w:p w14:paraId="503EE0D6" w14:textId="174460B7" w:rsidR="00147432" w:rsidRDefault="00147432"/>
    <w:p w14:paraId="353F0055" w14:textId="4CFC8B07" w:rsidR="00147432" w:rsidRDefault="00147432"/>
    <w:p w14:paraId="0F6E76B2" w14:textId="1BCC3467" w:rsidR="00147432" w:rsidRDefault="00147432"/>
    <w:p w14:paraId="04030D91" w14:textId="042C255B" w:rsidR="00147432" w:rsidRDefault="00147432"/>
    <w:p w14:paraId="2CA1D7F2" w14:textId="57E6281E" w:rsidR="00147432" w:rsidRDefault="00147432"/>
    <w:p w14:paraId="339DF27F" w14:textId="4D6CC5AE" w:rsidR="00147432" w:rsidRDefault="00147432"/>
    <w:p w14:paraId="60E8925B" w14:textId="55438759" w:rsidR="00147432" w:rsidRDefault="00147432"/>
    <w:p w14:paraId="1AAC3674" w14:textId="22B1064A" w:rsidR="00147432" w:rsidRDefault="005640E7">
      <w:r>
        <w:rPr>
          <w:rFonts w:cs="Cordia New"/>
          <w:noProof/>
          <w:lang w:val="th-TH"/>
        </w:rPr>
        <w:lastRenderedPageBreak/>
        <mc:AlternateContent>
          <mc:Choice Requires="wpc">
            <w:drawing>
              <wp:anchor distT="0" distB="0" distL="114300" distR="114300" simplePos="0" relativeHeight="251669504" behindDoc="0" locked="0" layoutInCell="1" allowOverlap="1" wp14:anchorId="64AC23D0" wp14:editId="310F6ABF">
                <wp:simplePos x="0" y="0"/>
                <wp:positionH relativeFrom="column">
                  <wp:posOffset>-732155</wp:posOffset>
                </wp:positionH>
                <wp:positionV relativeFrom="paragraph">
                  <wp:posOffset>-183515</wp:posOffset>
                </wp:positionV>
                <wp:extent cx="8238265" cy="11036410"/>
                <wp:effectExtent l="0" t="0" r="0" b="0"/>
                <wp:wrapNone/>
                <wp:docPr id="24" name="Canvas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23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201" y="0"/>
                            <a:ext cx="7784654" cy="1103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F7283D" id="Canvas 24" o:spid="_x0000_s1026" editas="canvas" style="position:absolute;margin-left:-57.65pt;margin-top:-14.45pt;width:648.7pt;height:869pt;z-index:251669504" coordsize="82378,1103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">
                <v:shape id="_x0000_s1027" type="#_x0000_t75" style="position:absolute;width:82378;height:110363;visibility:visible;mso-wrap-style:square">
                  <v:fill o:detectmouseclick="t"/>
                  <v:path o:connecttype="none"/>
                </v:shape>
                <v:shape id="Picture 29" o:spid="_x0000_s1028" type="#_x0000_t75" style="position:absolute;left:4532;width:77846;height:110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">
                  <v:imagedata r:id="rId7" o:title=""/>
                </v:shape>
              </v:group>
            </w:pict>
          </mc:Fallback>
        </mc:AlternateContent>
      </w:r>
    </w:p>
    <w:p w14:paraId="4D3E6F4F" w14:textId="6E99F09F" w:rsidR="00147432" w:rsidRDefault="00147432"/>
    <w:p w14:paraId="2CAA5160" w14:textId="1D0095A3" w:rsidR="00147432" w:rsidRDefault="00147432"/>
    <w:p w14:paraId="3A7945D0" w14:textId="59780DDC" w:rsidR="00147432" w:rsidRDefault="00147432"/>
    <w:p w14:paraId="73BAF4EA" w14:textId="02AFB610" w:rsidR="00147432" w:rsidRDefault="000374E2">
      <w:r>
        <w:rPr>
          <w:rFonts w:cs="Cordia New"/>
          <w:noProof/>
          <w:lang w:val="th-TH"/>
        </w:rPr>
        <mc:AlternateContent>
          <mc:Choice Requires="wpc">
            <w:drawing>
              <wp:anchor distT="0" distB="0" distL="114300" distR="114300" simplePos="0" relativeHeight="251663360" behindDoc="0" locked="0" layoutInCell="1" allowOverlap="1" wp14:anchorId="2169F8FA" wp14:editId="3093F77E">
                <wp:simplePos x="0" y="0"/>
                <wp:positionH relativeFrom="column">
                  <wp:posOffset>-589032</wp:posOffset>
                </wp:positionH>
                <wp:positionV relativeFrom="paragraph">
                  <wp:posOffset>-183515</wp:posOffset>
                </wp:positionV>
                <wp:extent cx="8111877" cy="10490835"/>
                <wp:effectExtent l="0" t="0" r="0" b="0"/>
                <wp:wrapNone/>
                <wp:docPr id="8" name="Canvas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F2C8F5" id="Canvas 8" o:spid="_x0000_s1026" editas="canvas" style="position:absolute;margin-left:-46.4pt;margin-top:-14.45pt;width:638.75pt;height:826.05pt;z-index:251663360" coordsize="81114,104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">
                <v:shape id="_x0000_s1027" type="#_x0000_t75" style="position:absolute;width:81114;height:104908;visibility:visible;mso-wrap-style:square">
                  <v:fill o:detectmouseclick="t"/>
                  <v:path o:connecttype="none"/>
                </v:shape>
              </v:group>
            </w:pict>
          </mc:Fallback>
        </mc:AlternateContent>
      </w:r>
    </w:p>
    <w:p w14:paraId="0BD9A2FE" w14:textId="374EB128" w:rsidR="00147432" w:rsidRDefault="00147432"/>
    <w:p w14:paraId="60EF1EED" w14:textId="50824A4E" w:rsidR="00147432" w:rsidRDefault="00147432"/>
    <w:p w14:paraId="316974DE" w14:textId="35B53D05" w:rsidR="00147432" w:rsidRDefault="00147432"/>
    <w:p w14:paraId="04F2B087" w14:textId="6D6AD7FF" w:rsidR="00147432" w:rsidRDefault="00147432"/>
    <w:p w14:paraId="36ED513E" w14:textId="495277E3" w:rsidR="00147432" w:rsidRDefault="00147432"/>
    <w:p w14:paraId="7BCE1A6D" w14:textId="2CD8B512" w:rsidR="00147432" w:rsidRDefault="00147432"/>
    <w:p w14:paraId="10A7358E" w14:textId="79BE3D08" w:rsidR="00147432" w:rsidRDefault="00147432"/>
    <w:p w14:paraId="123861CE" w14:textId="180CE618" w:rsidR="00147432" w:rsidRDefault="00147432"/>
    <w:p w14:paraId="41E3DA6B" w14:textId="5D3F2172" w:rsidR="00147432" w:rsidRDefault="00147432"/>
    <w:p w14:paraId="59F305CD" w14:textId="5B327F2F" w:rsidR="00147432" w:rsidRDefault="00147432"/>
    <w:p w14:paraId="3B4615A0" w14:textId="0AB87604" w:rsidR="00147432" w:rsidRDefault="00147432"/>
    <w:p w14:paraId="61943797" w14:textId="0E258848" w:rsidR="00147432" w:rsidRDefault="00147432"/>
    <w:p w14:paraId="50E9DF43" w14:textId="3726F484" w:rsidR="00147432" w:rsidRDefault="00147432"/>
    <w:p w14:paraId="6C7F4A5C" w14:textId="6A54A687" w:rsidR="00147432" w:rsidRDefault="00147432"/>
    <w:p w14:paraId="4C8573AA" w14:textId="36B32CCE" w:rsidR="00147432" w:rsidRDefault="00147432"/>
    <w:p w14:paraId="12CAB1D5" w14:textId="0514E770" w:rsidR="00147432" w:rsidRDefault="00147432"/>
    <w:p w14:paraId="0DFF69DD" w14:textId="1A8D0347" w:rsidR="00147432" w:rsidRDefault="00147432"/>
    <w:p w14:paraId="2EC372EA" w14:textId="1B1C56B9" w:rsidR="00147432" w:rsidRDefault="00147432"/>
    <w:p w14:paraId="2937B746" w14:textId="597EB785" w:rsidR="00147432" w:rsidRDefault="00147432"/>
    <w:p w14:paraId="6D5340E8" w14:textId="2DEDEB16" w:rsidR="00147432" w:rsidRDefault="00147432"/>
    <w:p w14:paraId="1B606690" w14:textId="5C4B654C" w:rsidR="00147432" w:rsidRDefault="00147432"/>
    <w:p w14:paraId="5379FD49" w14:textId="09F6A9D9" w:rsidR="00147432" w:rsidRDefault="00147432"/>
    <w:p w14:paraId="56DE9284" w14:textId="33A7C3FF" w:rsidR="00147432" w:rsidRDefault="00147432"/>
    <w:p w14:paraId="4616D2A5" w14:textId="749BE8F1" w:rsidR="00147432" w:rsidRDefault="00147432"/>
    <w:p w14:paraId="1C446010" w14:textId="0625F8B1" w:rsidR="00147432" w:rsidRDefault="00147432"/>
    <w:p w14:paraId="79C25E96" w14:textId="30B39ADA" w:rsidR="00147432" w:rsidRDefault="00147432"/>
    <w:p w14:paraId="7548687F" w14:textId="75DDBF07" w:rsidR="00147432" w:rsidRDefault="00147432"/>
    <w:p w14:paraId="56F66927" w14:textId="462CCF84" w:rsidR="00147432" w:rsidRDefault="00147432"/>
    <w:p w14:paraId="4021C655" w14:textId="6AC27A60" w:rsidR="00147432" w:rsidRDefault="00147432"/>
    <w:p w14:paraId="41DDAA5D" w14:textId="6FDD846E" w:rsidR="00147432" w:rsidRDefault="00147432"/>
    <w:p w14:paraId="202E5737" w14:textId="2CD49826" w:rsidR="00147432" w:rsidRDefault="00147432"/>
    <w:p w14:paraId="72DDA200" w14:textId="4A7DA684" w:rsidR="00147432" w:rsidRDefault="00C676B8">
      <w:r>
        <w:rPr>
          <w:rFonts w:cs="Cordia New"/>
          <w:noProof/>
          <w:lang w:val="th-TH"/>
        </w:rPr>
        <w:lastRenderedPageBreak/>
        <mc:AlternateContent>
          <mc:Choice Requires="wpc">
            <w:drawing>
              <wp:anchor distT="0" distB="0" distL="114300" distR="114300" simplePos="0" relativeHeight="251672576" behindDoc="0" locked="0" layoutInCell="1" allowOverlap="1" wp14:anchorId="499330CB" wp14:editId="642E4A0E">
                <wp:simplePos x="0" y="0"/>
                <wp:positionH relativeFrom="column">
                  <wp:posOffset>-493616</wp:posOffset>
                </wp:positionH>
                <wp:positionV relativeFrom="paragraph">
                  <wp:posOffset>-183515</wp:posOffset>
                </wp:positionV>
                <wp:extent cx="7625301" cy="10948670"/>
                <wp:effectExtent l="0" t="0" r="0" b="0"/>
                <wp:wrapNone/>
                <wp:docPr id="27" name="Canvas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26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054" y="413470"/>
                            <a:ext cx="7158244" cy="1032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6433A6" id="Canvas 27" o:spid="_x0000_s1026" editas="canvas" style="position:absolute;margin-left:-38.85pt;margin-top:-14.45pt;width:600.4pt;height:862.1pt;z-index:251672576" coordsize="76250,109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">
                <v:shape id="_x0000_s1027" type="#_x0000_t75" style="position:absolute;width:76250;height:109486;visibility:visible;mso-wrap-style:square">
                  <v:fill o:detectmouseclick="t"/>
                  <v:path o:connecttype="none"/>
                </v:shape>
                <v:shape id="Picture 33" o:spid="_x0000_s1028" type="#_x0000_t75" style="position:absolute;left:2680;top:4134;width:71582;height:103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">
                  <v:imagedata r:id="rId9" o:title=""/>
                </v:shape>
              </v:group>
            </w:pict>
          </mc:Fallback>
        </mc:AlternateContent>
      </w:r>
    </w:p>
    <w:p w14:paraId="06FF4198" w14:textId="09842AA8" w:rsidR="00147432" w:rsidRDefault="00147432"/>
    <w:p w14:paraId="2E65189E" w14:textId="776E37F7" w:rsidR="00147432" w:rsidRDefault="00147432"/>
    <w:p w14:paraId="5A660560" w14:textId="16E91D74" w:rsidR="00147432" w:rsidRDefault="00147432"/>
    <w:p w14:paraId="107A1251" w14:textId="3E1F3367" w:rsidR="007E5EBD" w:rsidRDefault="007E5EBD">
      <w:pPr>
        <w:rPr>
          <w:rFonts w:cs="Cordia New"/>
          <w:noProof/>
          <w:cs/>
          <w:lang w:val="th-TH"/>
        </w:rPr>
      </w:pPr>
    </w:p>
    <w:p w14:paraId="081B9BFF" w14:textId="72D053DA" w:rsidR="00147432" w:rsidRDefault="00147432"/>
    <w:p w14:paraId="71E042C1" w14:textId="436DCD97" w:rsidR="00147432" w:rsidRDefault="00147432"/>
    <w:p w14:paraId="6674EDD9" w14:textId="2ED58F6D" w:rsidR="00147432" w:rsidRDefault="00147432"/>
    <w:p w14:paraId="51EC0A29" w14:textId="674E9E42" w:rsidR="00147432" w:rsidRDefault="00147432"/>
    <w:p w14:paraId="4E1A423C" w14:textId="606BE617" w:rsidR="00147432" w:rsidRDefault="00147432"/>
    <w:p w14:paraId="2666E895" w14:textId="54F56901" w:rsidR="00147432" w:rsidRDefault="00147432"/>
    <w:p w14:paraId="65CA3323" w14:textId="1918B583" w:rsidR="00147432" w:rsidRDefault="00147432"/>
    <w:p w14:paraId="63F8165D" w14:textId="3F7EDB55" w:rsidR="00147432" w:rsidRDefault="00147432"/>
    <w:p w14:paraId="00B114CA" w14:textId="247732BF" w:rsidR="00147432" w:rsidRDefault="00147432"/>
    <w:p w14:paraId="0BE2870F" w14:textId="0C63F5E0" w:rsidR="00147432" w:rsidRDefault="00147432"/>
    <w:p w14:paraId="71DC3CAB" w14:textId="29106DB6" w:rsidR="00147432" w:rsidRDefault="00147432"/>
    <w:p w14:paraId="764DAB77" w14:textId="1CB7F7F5" w:rsidR="00147432" w:rsidRDefault="00147432"/>
    <w:p w14:paraId="58B03211" w14:textId="7A7D9BA0" w:rsidR="00147432" w:rsidRDefault="00147432"/>
    <w:p w14:paraId="3FC84714" w14:textId="015BB125" w:rsidR="00147432" w:rsidRDefault="00147432"/>
    <w:p w14:paraId="35A79AFB" w14:textId="79F14E0C" w:rsidR="00147432" w:rsidRDefault="00147432"/>
    <w:p w14:paraId="394C16E0" w14:textId="3716543C" w:rsidR="00147432" w:rsidRDefault="00147432"/>
    <w:p w14:paraId="6EAA58DC" w14:textId="181FF2AD" w:rsidR="00147432" w:rsidRDefault="00147432"/>
    <w:p w14:paraId="1CAD88FA" w14:textId="486CA627" w:rsidR="00147432" w:rsidRDefault="00147432"/>
    <w:p w14:paraId="0B2EFD03" w14:textId="24AD2393" w:rsidR="00147432" w:rsidRDefault="00147432"/>
    <w:p w14:paraId="213A7CD2" w14:textId="5BD34387" w:rsidR="00147432" w:rsidRDefault="00147432"/>
    <w:p w14:paraId="52D27792" w14:textId="361D6D1E" w:rsidR="00147432" w:rsidRDefault="00147432"/>
    <w:p w14:paraId="21EFDA83" w14:textId="11167D70" w:rsidR="007E5EBD" w:rsidRDefault="007E5EBD"/>
    <w:p w14:paraId="26D6E89D" w14:textId="1DA687FC" w:rsidR="007E5EBD" w:rsidRDefault="007E5EBD"/>
    <w:p w14:paraId="18BB83D3" w14:textId="6CBCEEBF" w:rsidR="007E5EBD" w:rsidRDefault="007E5EBD"/>
    <w:p w14:paraId="271FFEF6" w14:textId="1184FAA9" w:rsidR="007E5EBD" w:rsidRDefault="007E5EBD"/>
    <w:p w14:paraId="3590F053" w14:textId="14606C35" w:rsidR="007E5EBD" w:rsidRDefault="007E5EBD"/>
    <w:p w14:paraId="5223EEBE" w14:textId="478ABF6C" w:rsidR="007E5EBD" w:rsidRDefault="007E5EBD"/>
    <w:p w14:paraId="30DE6841" w14:textId="5F524D2B" w:rsidR="007E5EBD" w:rsidRDefault="007E5EBD"/>
    <w:p w14:paraId="7367565D" w14:textId="5E6935A1" w:rsidR="007E5EBD" w:rsidRDefault="007E5EBD"/>
    <w:p w14:paraId="053B4778" w14:textId="4E31823C" w:rsidR="007E5EBD" w:rsidRDefault="007E5EBD"/>
    <w:p w14:paraId="5C5E281D" w14:textId="2335C517" w:rsidR="007E5EBD" w:rsidRDefault="007E5EBD"/>
    <w:p w14:paraId="60D6D40D" w14:textId="3F9B8EA5" w:rsidR="007E5EBD" w:rsidRDefault="00234DFE">
      <w:r>
        <w:rPr>
          <w:noProof/>
        </w:rPr>
        <w:lastRenderedPageBreak/>
        <mc:AlternateContent>
          <mc:Choice Requires="wpc">
            <w:drawing>
              <wp:anchor distT="0" distB="0" distL="114300" distR="114300" simplePos="0" relativeHeight="251675648" behindDoc="0" locked="0" layoutInCell="1" allowOverlap="1" wp14:anchorId="11AD822E" wp14:editId="1CAA3EC6">
                <wp:simplePos x="0" y="0"/>
                <wp:positionH relativeFrom="column">
                  <wp:posOffset>-398200</wp:posOffset>
                </wp:positionH>
                <wp:positionV relativeFrom="paragraph">
                  <wp:posOffset>-183515</wp:posOffset>
                </wp:positionV>
                <wp:extent cx="7407965" cy="9953625"/>
                <wp:effectExtent l="0" t="0" r="2540" b="9525"/>
                <wp:wrapNone/>
                <wp:docPr id="30" name="Canvas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29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85" y="0"/>
                            <a:ext cx="7198360" cy="9958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C6FCFD" id="Canvas 30" o:spid="_x0000_s1026" editas="canvas" style="position:absolute;margin-left:-31.35pt;margin-top:-14.45pt;width:583.3pt;height:783.75pt;z-index:251675648" coordsize="74079,99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">
                <v:shape id="_x0000_s1027" type="#_x0000_t75" style="position:absolute;width:74079;height:99536;visibility:visible;mso-wrap-style:square">
                  <v:fill o:detectmouseclick="t"/>
                  <v:path o:connecttype="none"/>
                </v:shape>
                <v:shape id="Picture 37" o:spid="_x0000_s1028" type="#_x0000_t75" style="position:absolute;left:2146;width:71984;height:99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">
                  <v:imagedata r:id="rId11" o:title=""/>
                </v:shape>
              </v:group>
            </w:pict>
          </mc:Fallback>
        </mc:AlternateContent>
      </w:r>
    </w:p>
    <w:p w14:paraId="7495AC78" w14:textId="0DE6C2BB" w:rsidR="007E5EBD" w:rsidRDefault="007E5EBD"/>
    <w:p w14:paraId="69575FA6" w14:textId="57FD5173" w:rsidR="007E5EBD" w:rsidRDefault="007E5EBD"/>
    <w:p w14:paraId="2C2A8311" w14:textId="75F2F84B" w:rsidR="007E5EBD" w:rsidRDefault="007E5EBD"/>
    <w:p w14:paraId="052C3C47" w14:textId="3374752C" w:rsidR="007E5EBD" w:rsidRDefault="007E5EBD"/>
    <w:p w14:paraId="641E6FC6" w14:textId="535BCA3D" w:rsidR="007E5EBD" w:rsidRDefault="007E5EBD"/>
    <w:p w14:paraId="2FF8FACE" w14:textId="7DBA8B45" w:rsidR="007E5EBD" w:rsidRDefault="007E5EBD"/>
    <w:p w14:paraId="787DDF7B" w14:textId="0FF376FC" w:rsidR="007E5EBD" w:rsidRDefault="007E5EBD"/>
    <w:p w14:paraId="0A285A6C" w14:textId="49218F8A" w:rsidR="007E5EBD" w:rsidRDefault="007E5EBD"/>
    <w:p w14:paraId="278C84B7" w14:textId="54CC2351" w:rsidR="007E5EBD" w:rsidRDefault="007E5EBD"/>
    <w:p w14:paraId="3673B52A" w14:textId="0FF9E4D4" w:rsidR="007E5EBD" w:rsidRDefault="007E5EBD"/>
    <w:p w14:paraId="00CC40F5" w14:textId="36E4A35D" w:rsidR="007E5EBD" w:rsidRDefault="007E5EBD"/>
    <w:p w14:paraId="7C5BEEA4" w14:textId="6DDEF64C" w:rsidR="007E5EBD" w:rsidRDefault="007E5EBD"/>
    <w:p w14:paraId="1D9BB108" w14:textId="78E33746" w:rsidR="007E5EBD" w:rsidRDefault="007E5EBD"/>
    <w:p w14:paraId="3FCC818C" w14:textId="2392C149" w:rsidR="007E5EBD" w:rsidRDefault="007E5EBD"/>
    <w:p w14:paraId="500DD6CC" w14:textId="3DF642AD" w:rsidR="007E5EBD" w:rsidRDefault="007E5EBD"/>
    <w:p w14:paraId="2B68B646" w14:textId="6B256395" w:rsidR="007E5EBD" w:rsidRDefault="007E5EBD"/>
    <w:p w14:paraId="146A4843" w14:textId="4C62F301" w:rsidR="007E5EBD" w:rsidRDefault="007E5EBD"/>
    <w:p w14:paraId="0B113DD7" w14:textId="2F7E17BB" w:rsidR="007E5EBD" w:rsidRDefault="007E5EBD"/>
    <w:p w14:paraId="1361245F" w14:textId="10BD1646" w:rsidR="007E5EBD" w:rsidRDefault="007E5EBD"/>
    <w:p w14:paraId="410C3307" w14:textId="0C0E64D8" w:rsidR="007E5EBD" w:rsidRDefault="007E5EBD"/>
    <w:p w14:paraId="1F3F6905" w14:textId="5EACA148" w:rsidR="007E5EBD" w:rsidRDefault="007E5EBD"/>
    <w:p w14:paraId="1FB43767" w14:textId="5FBE21A3" w:rsidR="007E5EBD" w:rsidRDefault="007E5EBD"/>
    <w:p w14:paraId="1C1D6566" w14:textId="2EC7C536" w:rsidR="007E5EBD" w:rsidRDefault="007E5EBD"/>
    <w:p w14:paraId="40E56336" w14:textId="3B1BEA1B" w:rsidR="007E5EBD" w:rsidRDefault="007E5EBD"/>
    <w:p w14:paraId="38F0DF55" w14:textId="0BB48B56" w:rsidR="007E5EBD" w:rsidRDefault="007E5EBD"/>
    <w:p w14:paraId="28521259" w14:textId="6F96AB55" w:rsidR="007E5EBD" w:rsidRDefault="007E5EBD"/>
    <w:p w14:paraId="0237D544" w14:textId="32FD4F12" w:rsidR="007E5EBD" w:rsidRDefault="007E5EBD"/>
    <w:p w14:paraId="3ACF3651" w14:textId="3A638490" w:rsidR="007E5EBD" w:rsidRDefault="007E5EBD"/>
    <w:p w14:paraId="16E15890" w14:textId="5E0F5464" w:rsidR="007E5EBD" w:rsidRDefault="007E5EBD"/>
    <w:p w14:paraId="0D25767E" w14:textId="713F8468" w:rsidR="007E5EBD" w:rsidRDefault="007E5EBD"/>
    <w:p w14:paraId="2CC7724F" w14:textId="7A790328" w:rsidR="007E5EBD" w:rsidRDefault="007E5EBD"/>
    <w:p w14:paraId="0F7B1A28" w14:textId="00A7377E" w:rsidR="007E5EBD" w:rsidRDefault="007E5EBD"/>
    <w:p w14:paraId="2A0890C6" w14:textId="25A6D805" w:rsidR="007E5EBD" w:rsidRDefault="007E5EBD"/>
    <w:p w14:paraId="0CB9FFDD" w14:textId="21FDE7FE" w:rsidR="007E5EBD" w:rsidRDefault="007E5EBD"/>
    <w:p w14:paraId="24B9AF6D" w14:textId="4442772D" w:rsidR="004334A3" w:rsidRDefault="004334A3"/>
    <w:p w14:paraId="44E2E2C6" w14:textId="37F59D6F" w:rsidR="004334A3" w:rsidRDefault="00BA01C3">
      <w:r>
        <w:rPr>
          <w:rFonts w:cs="Cordia New"/>
          <w:noProof/>
          <w:lang w:val="th-TH"/>
        </w:rPr>
        <w:lastRenderedPageBreak/>
        <mc:AlternateContent>
          <mc:Choice Requires="wpc">
            <w:drawing>
              <wp:anchor distT="0" distB="0" distL="114300" distR="114300" simplePos="0" relativeHeight="251678720" behindDoc="0" locked="0" layoutInCell="1" allowOverlap="1" wp14:anchorId="66C4BC1B" wp14:editId="1BC43B45">
                <wp:simplePos x="0" y="0"/>
                <wp:positionH relativeFrom="column">
                  <wp:posOffset>-589032</wp:posOffset>
                </wp:positionH>
                <wp:positionV relativeFrom="paragraph">
                  <wp:posOffset>-183515</wp:posOffset>
                </wp:positionV>
                <wp:extent cx="8555882" cy="11362414"/>
                <wp:effectExtent l="0" t="0" r="0" b="0"/>
                <wp:wrapNone/>
                <wp:docPr id="33" name="Canvas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32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269" y="349857"/>
                            <a:ext cx="7673348" cy="10535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329888" id="Canvas 33" o:spid="_x0000_s1026" editas="canvas" style="position:absolute;margin-left:-46.4pt;margin-top:-14.45pt;width:673.7pt;height:894.7pt;z-index:251678720" coordsize="85553,113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">
                <v:shape id="_x0000_s1027" type="#_x0000_t75" style="position:absolute;width:85553;height:113620;visibility:visible;mso-wrap-style:square">
                  <v:fill o:detectmouseclick="t"/>
                  <v:path o:connecttype="none"/>
                </v:shape>
                <v:shape id="Picture 41" o:spid="_x0000_s1028" type="#_x0000_t75" style="position:absolute;left:3312;top:3498;width:76734;height:105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">
                  <v:imagedata r:id="rId13" o:title=""/>
                </v:shape>
              </v:group>
            </w:pict>
          </mc:Fallback>
        </mc:AlternateContent>
      </w:r>
    </w:p>
    <w:p w14:paraId="7BDCD6D1" w14:textId="2370C300" w:rsidR="004334A3" w:rsidRDefault="004334A3"/>
    <w:p w14:paraId="012A05A4" w14:textId="442714FB" w:rsidR="004334A3" w:rsidRDefault="004334A3"/>
    <w:p w14:paraId="2A5CC810" w14:textId="4473DBD0" w:rsidR="004334A3" w:rsidRDefault="004334A3"/>
    <w:p w14:paraId="2BC497C6" w14:textId="2FFF5F45" w:rsidR="004334A3" w:rsidRDefault="004334A3"/>
    <w:p w14:paraId="72F6B9D2" w14:textId="7E43B2BC" w:rsidR="004334A3" w:rsidRDefault="004334A3"/>
    <w:p w14:paraId="062CC379" w14:textId="7E539F18" w:rsidR="004334A3" w:rsidRDefault="004334A3"/>
    <w:p w14:paraId="690B4704" w14:textId="70B0427C" w:rsidR="004334A3" w:rsidRDefault="004334A3"/>
    <w:p w14:paraId="34F38DAD" w14:textId="7E8EFEC9" w:rsidR="004334A3" w:rsidRDefault="004334A3"/>
    <w:p w14:paraId="4ED15629" w14:textId="4FE34786" w:rsidR="004334A3" w:rsidRDefault="004334A3"/>
    <w:p w14:paraId="5D3BB758" w14:textId="56F598BD" w:rsidR="004334A3" w:rsidRDefault="004334A3"/>
    <w:p w14:paraId="26F16879" w14:textId="1641AD52" w:rsidR="004334A3" w:rsidRDefault="004334A3"/>
    <w:p w14:paraId="70A2E194" w14:textId="33B4CCD9" w:rsidR="004334A3" w:rsidRDefault="004334A3"/>
    <w:p w14:paraId="3A2371D5" w14:textId="7CD2B96A" w:rsidR="004334A3" w:rsidRDefault="004334A3"/>
    <w:p w14:paraId="3B200AD3" w14:textId="574C091B" w:rsidR="004334A3" w:rsidRDefault="004334A3"/>
    <w:p w14:paraId="1B064374" w14:textId="5A56692B" w:rsidR="004334A3" w:rsidRDefault="004334A3"/>
    <w:p w14:paraId="400D8105" w14:textId="611B73F5" w:rsidR="004334A3" w:rsidRDefault="004334A3"/>
    <w:p w14:paraId="753C615B" w14:textId="286FDAB8" w:rsidR="004334A3" w:rsidRDefault="004334A3"/>
    <w:p w14:paraId="662685A8" w14:textId="6EE25C70" w:rsidR="004334A3" w:rsidRDefault="004334A3"/>
    <w:p w14:paraId="7D012FCB" w14:textId="3193695F" w:rsidR="004334A3" w:rsidRDefault="004334A3"/>
    <w:p w14:paraId="7F3E2744" w14:textId="0E756008" w:rsidR="004334A3" w:rsidRDefault="004334A3"/>
    <w:p w14:paraId="47F1BDFD" w14:textId="20127DC3" w:rsidR="004334A3" w:rsidRDefault="004334A3"/>
    <w:p w14:paraId="006F5612" w14:textId="4A4594CE" w:rsidR="004334A3" w:rsidRDefault="004334A3"/>
    <w:p w14:paraId="6A6A7961" w14:textId="11BF5BAD" w:rsidR="004334A3" w:rsidRDefault="004334A3"/>
    <w:p w14:paraId="752CC2BA" w14:textId="51375354" w:rsidR="004334A3" w:rsidRDefault="004334A3"/>
    <w:p w14:paraId="52849DCC" w14:textId="44A6849C" w:rsidR="004334A3" w:rsidRDefault="004334A3"/>
    <w:p w14:paraId="433A24EC" w14:textId="28A739D1" w:rsidR="004334A3" w:rsidRDefault="004334A3"/>
    <w:p w14:paraId="3261D6BA" w14:textId="6E776234" w:rsidR="004334A3" w:rsidRDefault="004334A3"/>
    <w:p w14:paraId="74FF4D6A" w14:textId="0149C456" w:rsidR="004334A3" w:rsidRDefault="004334A3"/>
    <w:p w14:paraId="05FDCF38" w14:textId="75033EC1" w:rsidR="004334A3" w:rsidRDefault="004334A3"/>
    <w:p w14:paraId="188B6C48" w14:textId="37C5CB9E" w:rsidR="004334A3" w:rsidRDefault="004334A3"/>
    <w:p w14:paraId="3A212E7C" w14:textId="26012CD5" w:rsidR="004334A3" w:rsidRDefault="004334A3"/>
    <w:p w14:paraId="16219C6E" w14:textId="227AF284" w:rsidR="004334A3" w:rsidRDefault="004334A3"/>
    <w:p w14:paraId="61B68186" w14:textId="3193EE23" w:rsidR="004334A3" w:rsidRDefault="004334A3"/>
    <w:p w14:paraId="1323833E" w14:textId="546EA2C9" w:rsidR="004334A3" w:rsidRDefault="004334A3"/>
    <w:p w14:paraId="3367DAE1" w14:textId="3244A5C2" w:rsidR="004334A3" w:rsidRDefault="004334A3"/>
    <w:p w14:paraId="0E97C9EA" w14:textId="708D770F" w:rsidR="004334A3" w:rsidRDefault="00E10B74">
      <w:r>
        <w:rPr>
          <w:rFonts w:cs="Cordia New"/>
          <w:noProof/>
          <w:lang w:val="th-TH"/>
        </w:rPr>
        <w:lastRenderedPageBreak/>
        <mc:AlternateContent>
          <mc:Choice Requires="wpc">
            <w:drawing>
              <wp:anchor distT="0" distB="0" distL="114300" distR="114300" simplePos="0" relativeHeight="251681792" behindDoc="0" locked="0" layoutInCell="1" allowOverlap="1" wp14:anchorId="63583E28" wp14:editId="32D2BCC3">
                <wp:simplePos x="0" y="0"/>
                <wp:positionH relativeFrom="column">
                  <wp:posOffset>-406152</wp:posOffset>
                </wp:positionH>
                <wp:positionV relativeFrom="paragraph">
                  <wp:posOffset>-183515</wp:posOffset>
                </wp:positionV>
                <wp:extent cx="7680551" cy="10805822"/>
                <wp:effectExtent l="0" t="0" r="0" b="0"/>
                <wp:wrapNone/>
                <wp:docPr id="3" name="Canvas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2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370" y="484505"/>
                            <a:ext cx="7118985" cy="1032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890697" id="Canvas 3" o:spid="_x0000_s1026" editas="canvas" style="position:absolute;margin-left:-32pt;margin-top:-14.45pt;width:604.75pt;height:850.85pt;z-index:251681792" coordsize="76803,1080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76803;height:108057;visibility:visible;mso-wrap-style:square">
                  <v:fill o:detectmouseclick="t"/>
                  <v:path o:connecttype="none"/>
                </v:shape>
                <v:shape id="Picture 5" o:spid="_x0000_s1028" type="#_x0000_t75" style="position:absolute;left:1033;top:4845;width:71190;height:103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">
                  <v:imagedata r:id="rId15" o:title=""/>
                </v:shape>
              </v:group>
            </w:pict>
          </mc:Fallback>
        </mc:AlternateContent>
      </w:r>
    </w:p>
    <w:p w14:paraId="0CA7FCCB" w14:textId="2399B1D1" w:rsidR="004334A3" w:rsidRDefault="004334A3"/>
    <w:p w14:paraId="5A476FFF" w14:textId="01A07803" w:rsidR="004334A3" w:rsidRDefault="004334A3"/>
    <w:p w14:paraId="0428AD90" w14:textId="27970FB5" w:rsidR="004334A3" w:rsidRDefault="004334A3"/>
    <w:p w14:paraId="69426009" w14:textId="326B2C8C" w:rsidR="004334A3" w:rsidRDefault="004334A3"/>
    <w:p w14:paraId="5498CEF9" w14:textId="054917AD" w:rsidR="004334A3" w:rsidRDefault="004334A3"/>
    <w:p w14:paraId="601E0CEE" w14:textId="7BE2F26E" w:rsidR="004334A3" w:rsidRDefault="004334A3"/>
    <w:p w14:paraId="4C7B5C59" w14:textId="33929BDF" w:rsidR="004334A3" w:rsidRDefault="004334A3"/>
    <w:p w14:paraId="1A72962D" w14:textId="38F7FFDC" w:rsidR="004334A3" w:rsidRDefault="004334A3"/>
    <w:p w14:paraId="1D1F67A7" w14:textId="58D82524" w:rsidR="004334A3" w:rsidRDefault="004334A3"/>
    <w:p w14:paraId="7715CE1C" w14:textId="1A9107ED" w:rsidR="004334A3" w:rsidRDefault="004334A3"/>
    <w:p w14:paraId="48E9DD66" w14:textId="4EDF64C6" w:rsidR="004334A3" w:rsidRDefault="004334A3"/>
    <w:p w14:paraId="6B29EE26" w14:textId="42A20910" w:rsidR="004334A3" w:rsidRDefault="004334A3"/>
    <w:p w14:paraId="5D427BF5" w14:textId="5A9A5B57" w:rsidR="004334A3" w:rsidRDefault="004334A3"/>
    <w:p w14:paraId="6EAF03AD" w14:textId="4B2CF357" w:rsidR="004334A3" w:rsidRDefault="004334A3"/>
    <w:p w14:paraId="1680353D" w14:textId="77777777" w:rsidR="004334A3" w:rsidRDefault="004334A3"/>
    <w:p w14:paraId="58FA34BF" w14:textId="11C66BB1" w:rsidR="007E5EBD" w:rsidRDefault="007E5EBD"/>
    <w:p w14:paraId="041E12C9" w14:textId="10C36650" w:rsidR="007E5EBD" w:rsidRDefault="007E5EBD"/>
    <w:p w14:paraId="3338D4DE" w14:textId="264B1F44" w:rsidR="007E5EBD" w:rsidRDefault="007E5EBD"/>
    <w:p w14:paraId="2AFB4CA5" w14:textId="05B820B9" w:rsidR="007E5EBD" w:rsidRDefault="007E5EBD"/>
    <w:p w14:paraId="03CC1754" w14:textId="47A794E2" w:rsidR="007E5EBD" w:rsidRDefault="007E5EBD"/>
    <w:p w14:paraId="030771C1" w14:textId="4BE88EDF" w:rsidR="007E5EBD" w:rsidRDefault="007E5EBD"/>
    <w:p w14:paraId="559C88F8" w14:textId="38ADA28C" w:rsidR="007E5EBD" w:rsidRDefault="007E5EBD"/>
    <w:p w14:paraId="28EE8391" w14:textId="613A206C" w:rsidR="007E5EBD" w:rsidRDefault="007E5EBD"/>
    <w:p w14:paraId="0DFACBC5" w14:textId="6967F3B2" w:rsidR="007E5EBD" w:rsidRDefault="007E5EBD"/>
    <w:p w14:paraId="53FCD72B" w14:textId="25D76EDB" w:rsidR="007E5EBD" w:rsidRDefault="007E5EBD"/>
    <w:p w14:paraId="54C4800E" w14:textId="11717148" w:rsidR="007E5EBD" w:rsidRDefault="007E5EBD"/>
    <w:p w14:paraId="4813829D" w14:textId="2F86A85D" w:rsidR="007E5EBD" w:rsidRDefault="007E5EBD"/>
    <w:p w14:paraId="5BF5BDC4" w14:textId="7D7DFB11" w:rsidR="007E5EBD" w:rsidRDefault="007E5EBD"/>
    <w:p w14:paraId="6515A679" w14:textId="0AA04DFF" w:rsidR="007E5EBD" w:rsidRDefault="007E5EBD"/>
    <w:p w14:paraId="42DCE18A" w14:textId="2EC543ED" w:rsidR="007E5EBD" w:rsidRDefault="007E5EBD"/>
    <w:p w14:paraId="60CB97F0" w14:textId="7D90BEE8" w:rsidR="007E5EBD" w:rsidRDefault="007E5EBD"/>
    <w:p w14:paraId="34F8B9A0" w14:textId="44F605F8" w:rsidR="007E5EBD" w:rsidRDefault="007E5EBD"/>
    <w:p w14:paraId="2D4FC294" w14:textId="67E8662E" w:rsidR="007E5EBD" w:rsidRDefault="007E5EBD"/>
    <w:p w14:paraId="59A4D850" w14:textId="240B5A98" w:rsidR="007E5EBD" w:rsidRDefault="007E5EBD"/>
    <w:p w14:paraId="629F316A" w14:textId="10379231" w:rsidR="007E5EBD" w:rsidRDefault="007E5EBD"/>
    <w:p w14:paraId="3EF01DBE" w14:textId="24A64E79" w:rsidR="007E5EBD" w:rsidRDefault="003C5306">
      <w:r>
        <w:rPr>
          <w:rFonts w:cs="Cordia New"/>
          <w:noProof/>
          <w:lang w:val="th-TH"/>
        </w:rPr>
        <w:lastRenderedPageBreak/>
        <mc:AlternateContent>
          <mc:Choice Requires="wpc">
            <w:drawing>
              <wp:anchor distT="0" distB="0" distL="114300" distR="114300" simplePos="0" relativeHeight="251684864" behindDoc="0" locked="0" layoutInCell="1" allowOverlap="1" wp14:anchorId="09C42318" wp14:editId="5561565C">
                <wp:simplePos x="0" y="0"/>
                <wp:positionH relativeFrom="column">
                  <wp:posOffset>-581079</wp:posOffset>
                </wp:positionH>
                <wp:positionV relativeFrom="paragraph">
                  <wp:posOffset>-183515</wp:posOffset>
                </wp:positionV>
                <wp:extent cx="7574969" cy="10321290"/>
                <wp:effectExtent l="0" t="0" r="0" b="3810"/>
                <wp:wrapNone/>
                <wp:docPr id="6" name="Canvas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5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04" y="0"/>
                            <a:ext cx="7177405" cy="1032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51BB5F" id="Canvas 6" o:spid="_x0000_s1026" editas="canvas" style="position:absolute;margin-left:-45.75pt;margin-top:-14.45pt;width:596.45pt;height:812.7pt;z-index:251684864" coordsize="75749,103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">
                <v:shape id="_x0000_s1027" type="#_x0000_t75" style="position:absolute;width:75749;height:103212;visibility:visible;mso-wrap-style:square">
                  <v:fill o:detectmouseclick="t"/>
                  <v:path o:connecttype="none"/>
                </v:shape>
                <v:shape id="Picture 9" o:spid="_x0000_s1028" type="#_x0000_t75" style="position:absolute;left:556;width:71774;height:103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">
                  <v:imagedata r:id="rId17" o:title=""/>
                </v:shape>
              </v:group>
            </w:pict>
          </mc:Fallback>
        </mc:AlternateContent>
      </w:r>
    </w:p>
    <w:p w14:paraId="70186A43" w14:textId="73B184E6" w:rsidR="007E5EBD" w:rsidRDefault="007E5EBD"/>
    <w:p w14:paraId="7C444F6E" w14:textId="63A8341B" w:rsidR="007E5EBD" w:rsidRDefault="007E5EBD"/>
    <w:p w14:paraId="46E3E778" w14:textId="3033C382" w:rsidR="007E5EBD" w:rsidRDefault="007E5EBD"/>
    <w:p w14:paraId="4CE00EB1" w14:textId="4AA08C8B" w:rsidR="007E5EBD" w:rsidRDefault="007E5EBD"/>
    <w:p w14:paraId="0C3C8E16" w14:textId="0A239074" w:rsidR="007E5EBD" w:rsidRDefault="007E5EBD"/>
    <w:p w14:paraId="116956EF" w14:textId="1138C96C" w:rsidR="007E5EBD" w:rsidRDefault="007E5EBD"/>
    <w:p w14:paraId="4A93E95C" w14:textId="276C3FF2" w:rsidR="007E5EBD" w:rsidRDefault="007E5EBD"/>
    <w:p w14:paraId="7EDDF25D" w14:textId="23A7D69E" w:rsidR="007E5EBD" w:rsidRDefault="007E5EBD"/>
    <w:p w14:paraId="78E1368C" w14:textId="72F6A02D" w:rsidR="007E5EBD" w:rsidRDefault="007E5EBD"/>
    <w:p w14:paraId="7A6BE058" w14:textId="178A95DE" w:rsidR="007E5EBD" w:rsidRDefault="007E5EBD"/>
    <w:p w14:paraId="3AA42FE7" w14:textId="47CE8AFB" w:rsidR="007E5EBD" w:rsidRDefault="007E5EBD"/>
    <w:p w14:paraId="59B6A5C2" w14:textId="4F01F6DE" w:rsidR="007E5EBD" w:rsidRDefault="007E5EBD"/>
    <w:p w14:paraId="19687200" w14:textId="56EA2B30" w:rsidR="007E5EBD" w:rsidRDefault="007E5EBD"/>
    <w:p w14:paraId="7087AB53" w14:textId="1FC475A8" w:rsidR="007E5EBD" w:rsidRDefault="007E5EBD"/>
    <w:p w14:paraId="4EE27417" w14:textId="608C69D3" w:rsidR="007E5EBD" w:rsidRDefault="007E5EBD"/>
    <w:p w14:paraId="05C4AAD5" w14:textId="64DA656C" w:rsidR="007E5EBD" w:rsidRDefault="007E5EBD"/>
    <w:p w14:paraId="2971DB58" w14:textId="0FF88328" w:rsidR="007E5EBD" w:rsidRDefault="007E5EBD"/>
    <w:p w14:paraId="4BCC543F" w14:textId="78C8CFFF" w:rsidR="007E5EBD" w:rsidRDefault="007E5EBD"/>
    <w:p w14:paraId="4AE0650B" w14:textId="1D913722" w:rsidR="007E5EBD" w:rsidRDefault="007E5EBD"/>
    <w:p w14:paraId="66FCC88C" w14:textId="0AA6A1B7" w:rsidR="007E5EBD" w:rsidRDefault="007E5EBD"/>
    <w:p w14:paraId="3596B0D0" w14:textId="6B7E6B21" w:rsidR="007E5EBD" w:rsidRDefault="007E5EBD"/>
    <w:p w14:paraId="25A54744" w14:textId="50ABBA44" w:rsidR="007E5EBD" w:rsidRDefault="007E5EBD"/>
    <w:p w14:paraId="6715B63E" w14:textId="46FD45CF" w:rsidR="007E5EBD" w:rsidRDefault="007E5EBD"/>
    <w:p w14:paraId="7D6BF581" w14:textId="31B657DD" w:rsidR="007E5EBD" w:rsidRDefault="007E5EBD"/>
    <w:p w14:paraId="3B5598D2" w14:textId="5DD47A77" w:rsidR="007E5EBD" w:rsidRDefault="007E5EBD"/>
    <w:p w14:paraId="3B6B20B1" w14:textId="17D1EAA3" w:rsidR="007E5EBD" w:rsidRDefault="007E5EBD"/>
    <w:p w14:paraId="6B233BDD" w14:textId="41BC8685" w:rsidR="007E5EBD" w:rsidRDefault="007E5EBD"/>
    <w:p w14:paraId="78817242" w14:textId="190934EE" w:rsidR="007E5EBD" w:rsidRDefault="007E5EBD"/>
    <w:p w14:paraId="1140581E" w14:textId="6C813F94" w:rsidR="007E5EBD" w:rsidRDefault="007E5EBD"/>
    <w:p w14:paraId="3570F1F3" w14:textId="48FEC162" w:rsidR="007E5EBD" w:rsidRDefault="007E5EBD"/>
    <w:p w14:paraId="704D98BA" w14:textId="6BE90663" w:rsidR="007E5EBD" w:rsidRDefault="007E5EBD"/>
    <w:p w14:paraId="65A6F6AE" w14:textId="51524EA5" w:rsidR="007E5EBD" w:rsidRDefault="007E5EBD"/>
    <w:p w14:paraId="5D9FFD2F" w14:textId="5DC0EDD5" w:rsidR="007E5EBD" w:rsidRDefault="007E5EBD"/>
    <w:p w14:paraId="4D70E496" w14:textId="7EFE3105" w:rsidR="007E5EBD" w:rsidRDefault="007E5EBD"/>
    <w:p w14:paraId="78AB878C" w14:textId="677BF414" w:rsidR="007E5EBD" w:rsidRDefault="007E5EBD"/>
    <w:p w14:paraId="194F849A" w14:textId="185A32D2" w:rsidR="007E5EBD" w:rsidRDefault="00DD4DFA">
      <w:r>
        <w:rPr>
          <w:rFonts w:cs="Cordia New"/>
          <w:noProof/>
          <w:lang w:val="th-TH"/>
        </w:rPr>
        <w:lastRenderedPageBreak/>
        <mc:AlternateContent>
          <mc:Choice Requires="wpc">
            <w:drawing>
              <wp:anchor distT="0" distB="0" distL="114300" distR="114300" simplePos="0" relativeHeight="251687936" behindDoc="0" locked="0" layoutInCell="1" allowOverlap="1" wp14:anchorId="6F695D97" wp14:editId="38AA0F5D">
                <wp:simplePos x="0" y="0"/>
                <wp:positionH relativeFrom="column">
                  <wp:posOffset>-334590</wp:posOffset>
                </wp:positionH>
                <wp:positionV relativeFrom="paragraph">
                  <wp:posOffset>-183515</wp:posOffset>
                </wp:positionV>
                <wp:extent cx="8786192" cy="12348263"/>
                <wp:effectExtent l="0" t="0" r="0" b="0"/>
                <wp:wrapNone/>
                <wp:docPr id="10" name="Canvas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9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21" y="930772"/>
                            <a:ext cx="7479019" cy="9874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30D170" id="Canvas 10" o:spid="_x0000_s1026" editas="canvas" style="position:absolute;margin-left:-26.35pt;margin-top:-14.45pt;width:691.85pt;height:972.3pt;z-index:251687936" coordsize="87858,1234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">
                <v:shape id="_x0000_s1027" type="#_x0000_t75" style="position:absolute;width:87858;height:123482;visibility:visible;mso-wrap-style:square">
                  <v:fill o:detectmouseclick="t"/>
                  <v:path o:connecttype="none"/>
                </v:shape>
                <v:shape id="Picture 13" o:spid="_x0000_s1028" type="#_x0000_t75" style="position:absolute;left:636;top:9307;width:74790;height:98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">
                  <v:imagedata r:id="rId19" o:title=""/>
                </v:shape>
              </v:group>
            </w:pict>
          </mc:Fallback>
        </mc:AlternateContent>
      </w:r>
    </w:p>
    <w:p w14:paraId="56411323" w14:textId="19881968" w:rsidR="007E5EBD" w:rsidRDefault="007E5EBD"/>
    <w:p w14:paraId="15436FA5" w14:textId="571EBDA5" w:rsidR="007E5EBD" w:rsidRDefault="007E5EBD"/>
    <w:p w14:paraId="515E3F54" w14:textId="27B051EF" w:rsidR="007E5EBD" w:rsidRDefault="007E5EBD"/>
    <w:p w14:paraId="3243FE30" w14:textId="757B5266" w:rsidR="007E5EBD" w:rsidRDefault="007E5EBD"/>
    <w:p w14:paraId="17150087" w14:textId="02AB949D" w:rsidR="007E5EBD" w:rsidRDefault="007E5EBD"/>
    <w:p w14:paraId="0B70FE97" w14:textId="08E39923" w:rsidR="00DD4DFA" w:rsidRDefault="00DD4DFA"/>
    <w:p w14:paraId="1E76999E" w14:textId="46EFF8AD" w:rsidR="00DD4DFA" w:rsidRDefault="00DD4DFA"/>
    <w:p w14:paraId="7F23D338" w14:textId="1C6B0B66" w:rsidR="00DD4DFA" w:rsidRDefault="00DD4DFA"/>
    <w:p w14:paraId="51A10BDD" w14:textId="2A5105E3" w:rsidR="00DD4DFA" w:rsidRDefault="00DD4DFA"/>
    <w:p w14:paraId="015B9ED3" w14:textId="32E8B176" w:rsidR="00DD4DFA" w:rsidRDefault="00DD4DFA"/>
    <w:p w14:paraId="23ECC72C" w14:textId="4DA1B704" w:rsidR="00DD4DFA" w:rsidRDefault="00DD4DFA"/>
    <w:p w14:paraId="4FF6F659" w14:textId="5055870D" w:rsidR="00DD4DFA" w:rsidRDefault="00DD4DFA"/>
    <w:p w14:paraId="7C2AEBF0" w14:textId="15AA5DD0" w:rsidR="00DD4DFA" w:rsidRDefault="00DD4DFA"/>
    <w:p w14:paraId="43DD9F59" w14:textId="2836E84F" w:rsidR="00DD4DFA" w:rsidRDefault="00DD4DFA"/>
    <w:p w14:paraId="5D7AE368" w14:textId="4E72FC46" w:rsidR="00DD4DFA" w:rsidRDefault="00DD4DFA"/>
    <w:p w14:paraId="2C44EE0F" w14:textId="6B6D8D1D" w:rsidR="00DD4DFA" w:rsidRDefault="00DD4DFA"/>
    <w:p w14:paraId="64CB7F4E" w14:textId="6DDFB138" w:rsidR="00DD4DFA" w:rsidRDefault="00DD4DFA"/>
    <w:p w14:paraId="399EA209" w14:textId="15BB144E" w:rsidR="00DD4DFA" w:rsidRDefault="00DD4DFA"/>
    <w:p w14:paraId="4506B06E" w14:textId="2CAB395D" w:rsidR="00DD4DFA" w:rsidRDefault="00DD4DFA"/>
    <w:p w14:paraId="3FC4709D" w14:textId="6E2109FA" w:rsidR="00DD4DFA" w:rsidRDefault="00DD4DFA"/>
    <w:p w14:paraId="0488BEF3" w14:textId="0D121EF6" w:rsidR="00DD4DFA" w:rsidRDefault="00DD4DFA"/>
    <w:p w14:paraId="0B3A7D11" w14:textId="5DDCA368" w:rsidR="00DD4DFA" w:rsidRDefault="00DD4DFA"/>
    <w:p w14:paraId="7475A964" w14:textId="60F04EA6" w:rsidR="00DD4DFA" w:rsidRDefault="00DD4DFA"/>
    <w:p w14:paraId="7E0610BD" w14:textId="49BD2C14" w:rsidR="00DD4DFA" w:rsidRDefault="00DD4DFA"/>
    <w:p w14:paraId="7950DA32" w14:textId="2DCFB5B0" w:rsidR="00DD4DFA" w:rsidRDefault="00DD4DFA"/>
    <w:p w14:paraId="1479EECA" w14:textId="24CA8AA9" w:rsidR="00DD4DFA" w:rsidRDefault="00DD4DFA"/>
    <w:p w14:paraId="09362F9E" w14:textId="7ECD790A" w:rsidR="00DD4DFA" w:rsidRDefault="00DD4DFA"/>
    <w:p w14:paraId="2BA98120" w14:textId="20CB7248" w:rsidR="00DD4DFA" w:rsidRDefault="00DD4DFA"/>
    <w:p w14:paraId="37EBFCD6" w14:textId="734F7EEC" w:rsidR="00DD4DFA" w:rsidRDefault="00DD4DFA"/>
    <w:p w14:paraId="4BC51420" w14:textId="62A1FB25" w:rsidR="00DD4DFA" w:rsidRDefault="00DD4DFA"/>
    <w:p w14:paraId="7B2CAD61" w14:textId="7C045480" w:rsidR="00DD4DFA" w:rsidRDefault="00DD4DFA"/>
    <w:p w14:paraId="4D2AB2DA" w14:textId="7A1C34E0" w:rsidR="00DD4DFA" w:rsidRDefault="00DD4DFA"/>
    <w:p w14:paraId="272573DB" w14:textId="62DA6369" w:rsidR="00DD4DFA" w:rsidRDefault="00DD4DFA"/>
    <w:p w14:paraId="6F249E97" w14:textId="6AE4F2D3" w:rsidR="00DD4DFA" w:rsidRDefault="00DD4DFA"/>
    <w:p w14:paraId="6C447F1D" w14:textId="1ACD5C1F" w:rsidR="00DD4DFA" w:rsidRDefault="00DD4DFA"/>
    <w:p w14:paraId="5353C9FB" w14:textId="4626E921" w:rsidR="00DD4DFA" w:rsidRDefault="00680C46">
      <w:r>
        <w:rPr>
          <w:rFonts w:cs="Cordia New"/>
          <w:noProof/>
          <w:lang w:val="th-TH"/>
        </w:rPr>
        <w:lastRenderedPageBreak/>
        <mc:AlternateContent>
          <mc:Choice Requires="wpc">
            <w:drawing>
              <wp:anchor distT="0" distB="0" distL="114300" distR="114300" simplePos="0" relativeHeight="251691008" behindDoc="0" locked="0" layoutInCell="1" allowOverlap="1" wp14:anchorId="6E6C7DC6" wp14:editId="15885472">
                <wp:simplePos x="0" y="0"/>
                <wp:positionH relativeFrom="column">
                  <wp:posOffset>-628788</wp:posOffset>
                </wp:positionH>
                <wp:positionV relativeFrom="paragraph">
                  <wp:posOffset>-183515</wp:posOffset>
                </wp:positionV>
                <wp:extent cx="10384402" cy="13164844"/>
                <wp:effectExtent l="0" t="0" r="0" b="0"/>
                <wp:wrapNone/>
                <wp:docPr id="13" name="Canvas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2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632" y="914400"/>
                            <a:ext cx="7198360" cy="1009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BDF227" id="Canvas 13" o:spid="_x0000_s1026" editas="canvas" style="position:absolute;margin-left:-49.5pt;margin-top:-14.45pt;width:817.65pt;height:1036.6pt;z-index:251691008" coordsize="103841,1316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">
                <v:shape id="_x0000_s1027" type="#_x0000_t75" style="position:absolute;width:103841;height:131648;visibility:visible;mso-wrap-style:square">
                  <v:fill o:detectmouseclick="t"/>
                  <v:path o:connecttype="none"/>
                </v:shape>
                <v:shape id="Picture 17" o:spid="_x0000_s1028" type="#_x0000_t75" style="position:absolute;left:3896;top:9144;width:71983;height:100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">
                  <v:imagedata r:id="rId21" o:title=""/>
                </v:shape>
              </v:group>
            </w:pict>
          </mc:Fallback>
        </mc:AlternateContent>
      </w:r>
    </w:p>
    <w:p w14:paraId="3C1D829E" w14:textId="5328A97C" w:rsidR="00DD4DFA" w:rsidRDefault="00DD4DFA"/>
    <w:p w14:paraId="59FADBD4" w14:textId="07D02F6F" w:rsidR="00DD4DFA" w:rsidRDefault="00DD4DFA"/>
    <w:p w14:paraId="58B85983" w14:textId="334EEC87" w:rsidR="00DD4DFA" w:rsidRDefault="00DD4DFA"/>
    <w:p w14:paraId="75D4CD22" w14:textId="7FCE863C" w:rsidR="00DD4DFA" w:rsidRDefault="00DD4DFA"/>
    <w:p w14:paraId="3100B9CA" w14:textId="03E435F4" w:rsidR="00DD4DFA" w:rsidRDefault="00DD4DFA"/>
    <w:p w14:paraId="64F694A0" w14:textId="62B0A6CC" w:rsidR="00DD4DFA" w:rsidRDefault="00DD4DFA"/>
    <w:p w14:paraId="2DFBD6CC" w14:textId="316C1F29" w:rsidR="00DD4DFA" w:rsidRDefault="00DD4DFA"/>
    <w:p w14:paraId="1BF43393" w14:textId="026B536A" w:rsidR="00DD4DFA" w:rsidRDefault="00DD4DFA"/>
    <w:p w14:paraId="6A6BC825" w14:textId="43EA2DF4" w:rsidR="00DD4DFA" w:rsidRDefault="00DD4DFA"/>
    <w:p w14:paraId="09F1B373" w14:textId="187DF309" w:rsidR="00DD4DFA" w:rsidRDefault="00DD4DFA"/>
    <w:p w14:paraId="32E152D9" w14:textId="0934199D" w:rsidR="00DD4DFA" w:rsidRDefault="00DD4DFA"/>
    <w:p w14:paraId="2EC75A27" w14:textId="30DA53E6" w:rsidR="00DD4DFA" w:rsidRDefault="00DD4DFA"/>
    <w:p w14:paraId="42D16E34" w14:textId="777D9DF3" w:rsidR="00DD4DFA" w:rsidRDefault="00DD4DFA"/>
    <w:p w14:paraId="2921640C" w14:textId="77777777" w:rsidR="00DD4DFA" w:rsidRDefault="00DD4DFA">
      <w:pPr>
        <w:rPr>
          <w:rFonts w:hint="cs"/>
        </w:rPr>
      </w:pPr>
    </w:p>
    <w:sectPr w:rsidR="00DD4DFA" w:rsidSect="00147432">
      <w:pgSz w:w="11906" w:h="16838"/>
      <w:pgMar w:top="289" w:right="289" w:bottom="295" w:left="28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7432"/>
    <w:rsid w:val="000374E2"/>
    <w:rsid w:val="00147432"/>
    <w:rsid w:val="001A295C"/>
    <w:rsid w:val="00234DFE"/>
    <w:rsid w:val="003C5306"/>
    <w:rsid w:val="004334A3"/>
    <w:rsid w:val="0050463B"/>
    <w:rsid w:val="005640E7"/>
    <w:rsid w:val="00680C46"/>
    <w:rsid w:val="007D4E12"/>
    <w:rsid w:val="007E5EBD"/>
    <w:rsid w:val="009134D5"/>
    <w:rsid w:val="009E262E"/>
    <w:rsid w:val="00BA01C3"/>
    <w:rsid w:val="00C21826"/>
    <w:rsid w:val="00C55E53"/>
    <w:rsid w:val="00C676B8"/>
    <w:rsid w:val="00C736C2"/>
    <w:rsid w:val="00D4258C"/>
    <w:rsid w:val="00DD4DFA"/>
    <w:rsid w:val="00E10B74"/>
    <w:rsid w:val="00EC2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A9A812"/>
  <w15:chartTrackingRefBased/>
  <w15:docId w15:val="{3D64CF6D-DFAB-4E42-A450-1B080E1314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customXml" Target="../customXml/item3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customXml" Target="../customXml/item2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customXml" Target="../customXml/item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E899FF0029CAF47B73AC2A4B5BA4A6A" ma:contentTypeVersion="15" ma:contentTypeDescription="Create a new document." ma:contentTypeScope="" ma:versionID="84609e0516b2f3d6e2cc3e72b7fb135b">
  <xsd:schema xmlns:xsd="http://www.w3.org/2001/XMLSchema" xmlns:xs="http://www.w3.org/2001/XMLSchema" xmlns:p="http://schemas.microsoft.com/office/2006/metadata/properties" xmlns:ns2="58da9d16-961a-4be8-94e2-173986b6f1e1" xmlns:ns3="f28aa725-e51a-4d33-bde8-d65169c74309" targetNamespace="http://schemas.microsoft.com/office/2006/metadata/properties" ma:root="true" ma:fieldsID="ec6362fd5ee60af8e6fae60bf79f791f" ns2:_="" ns3:_="">
    <xsd:import namespace="58da9d16-961a-4be8-94e2-173986b6f1e1"/>
    <xsd:import namespace="f28aa725-e51a-4d33-bde8-d65169c7430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8da9d16-961a-4be8-94e2-173986b6f1e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9d1092bf-78fc-420c-8854-eabbf30f2f9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28aa725-e51a-4d33-bde8-d65169c74309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7d139e3b-a871-46a3-94a9-0ca296ed8e7c}" ma:internalName="TaxCatchAll" ma:showField="CatchAllData" ma:web="f28aa725-e51a-4d33-bde8-d65169c7430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28aa725-e51a-4d33-bde8-d65169c74309" xsi:nil="true"/>
    <lcf76f155ced4ddcb4097134ff3c332f xmlns="58da9d16-961a-4be8-94e2-173986b6f1e1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371F0219-C127-4ABA-B6E4-1FE5FD658FF4}"/>
</file>

<file path=customXml/itemProps2.xml><?xml version="1.0" encoding="utf-8"?>
<ds:datastoreItem xmlns:ds="http://schemas.openxmlformats.org/officeDocument/2006/customXml" ds:itemID="{8C13A5A9-4CB0-4D55-86E9-932E159B5579}"/>
</file>

<file path=customXml/itemProps3.xml><?xml version="1.0" encoding="utf-8"?>
<ds:datastoreItem xmlns:ds="http://schemas.openxmlformats.org/officeDocument/2006/customXml" ds:itemID="{359A2464-0F2F-43F0-B03E-1A98289FF27F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9</Pages>
  <Words>46</Words>
  <Characters>267</Characters>
  <Application>Microsoft Office Word</Application>
  <DocSecurity>0</DocSecurity>
  <Lines>2</Lines>
  <Paragraphs>1</Paragraphs>
  <ScaleCrop>false</ScaleCrop>
  <Company/>
  <LinksUpToDate>false</LinksUpToDate>
  <CharactersWithSpaces>312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14</cp:revision>
  <dcterms:created xsi:type="dcterms:W3CDTF">2022-10-05T02:40:00Z</dcterms:created>
  <dcterms:modified xsi:type="dcterms:W3CDTF">2022-10-05T03:10:00Z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0x0101002E899FF0029CAF47B73AC2A4B5BA4A6A</vt:lpwstr>
  </property>
</Properties>
</file>