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81" w:type="dxa"/>
        <w:tblLook w:val="04A0" w:firstRow="1" w:lastRow="0" w:firstColumn="1" w:lastColumn="0" w:noHBand="0" w:noVBand="1"/>
      </w:tblPr>
      <w:tblGrid>
        <w:gridCol w:w="277"/>
        <w:gridCol w:w="277"/>
        <w:gridCol w:w="277"/>
        <w:gridCol w:w="222"/>
        <w:gridCol w:w="222"/>
        <w:gridCol w:w="14"/>
        <w:gridCol w:w="3265"/>
        <w:gridCol w:w="673"/>
        <w:gridCol w:w="662"/>
        <w:gridCol w:w="648"/>
        <w:gridCol w:w="633"/>
        <w:gridCol w:w="621"/>
        <w:gridCol w:w="737"/>
        <w:gridCol w:w="667"/>
        <w:gridCol w:w="667"/>
        <w:gridCol w:w="222"/>
        <w:gridCol w:w="277"/>
        <w:gridCol w:w="720"/>
      </w:tblGrid>
      <w:tr w:rsidR="008C080A" w:rsidRPr="008C080A" w14:paraId="03F2600B" w14:textId="77777777" w:rsidTr="008C080A">
        <w:trPr>
          <w:trHeight w:val="383"/>
        </w:trPr>
        <w:tc>
          <w:tcPr>
            <w:tcW w:w="110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17355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8C080A" w:rsidRPr="008C080A" w14:paraId="3D1FCCF4" w14:textId="77777777" w:rsidTr="008C080A">
        <w:trPr>
          <w:trHeight w:val="368"/>
        </w:trPr>
        <w:tc>
          <w:tcPr>
            <w:tcW w:w="110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B4983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ประจำปีงบประมาณ พ.ศ.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2567</w:t>
            </w:r>
          </w:p>
        </w:tc>
      </w:tr>
      <w:tr w:rsidR="008C080A" w:rsidRPr="008C080A" w14:paraId="7D61EE5A" w14:textId="77777777" w:rsidTr="008C080A">
        <w:trPr>
          <w:trHeight w:val="383"/>
        </w:trPr>
        <w:tc>
          <w:tcPr>
            <w:tcW w:w="110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6867C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องค์การบริหารส่วนตำบลดงเมืองแอม</w:t>
            </w:r>
          </w:p>
        </w:tc>
      </w:tr>
      <w:tr w:rsidR="008C080A" w:rsidRPr="008C080A" w14:paraId="32BEF414" w14:textId="77777777" w:rsidTr="008C080A">
        <w:trPr>
          <w:trHeight w:val="368"/>
        </w:trPr>
        <w:tc>
          <w:tcPr>
            <w:tcW w:w="110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1F273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อำเภอเขาสวนกวาง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จังหวัดขอนแก่น</w:t>
            </w:r>
          </w:p>
        </w:tc>
      </w:tr>
      <w:tr w:rsidR="008C080A" w:rsidRPr="008C080A" w14:paraId="69C662AF" w14:textId="77777777" w:rsidTr="008C080A">
        <w:trPr>
          <w:trHeight w:val="480"/>
        </w:trPr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675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5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932C5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D6A76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A01DC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451B6E7" w14:textId="77777777" w:rsidTr="008C080A">
        <w:trPr>
          <w:trHeight w:val="27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C6E3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E13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9A1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B3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65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D4B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FAD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4CD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D7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46D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5B3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91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990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C3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49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CB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60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C080A" w:rsidRPr="008C080A" w14:paraId="275EB33F" w14:textId="77777777" w:rsidTr="008C080A">
        <w:trPr>
          <w:trHeight w:val="360"/>
        </w:trPr>
        <w:tc>
          <w:tcPr>
            <w:tcW w:w="110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28D9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ประมาณการรายจ่ายรวมทั้งสิ้น 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65,000,000 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แยกเป็น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</w:p>
        </w:tc>
      </w:tr>
      <w:tr w:rsidR="008C080A" w:rsidRPr="008C080A" w14:paraId="20047229" w14:textId="77777777" w:rsidTr="008C080A">
        <w:trPr>
          <w:trHeight w:val="360"/>
        </w:trPr>
        <w:tc>
          <w:tcPr>
            <w:tcW w:w="110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F462F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แผนงานงบกลาง</w:t>
            </w:r>
          </w:p>
        </w:tc>
      </w:tr>
      <w:tr w:rsidR="008C080A" w:rsidRPr="008C080A" w14:paraId="57FC418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C56C0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8E5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64EB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6F69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17,933,740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F8B9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87BB17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9DD8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4AB4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BD32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1665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1427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17,933,740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FEE7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CBA32B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39C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1B4B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E9C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B6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23A0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918A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17,933,740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481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B55909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ACE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11C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8849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22C2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เงินสมทบกองทุนประกันสังคม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3C11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32D5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193,740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EBC2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3D93B45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7E7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688B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84D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4DD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06A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9534C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เพื่อจ่ายเป็นเงินสมทบกองทุนประกันสังคม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ในอัตราร้อยละ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ของค่าจ้างพนักงานจ้าง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เป็นไปตามพระราชบัญญัติประกันสังคม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2533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2558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1620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เมษายน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D64F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7808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B37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53994F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3792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C3BD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F888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6A2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เงินสมทบกองทุนเงินทดแทน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D415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0404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FD5C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699C9C5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4E1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111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804B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98C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B9CB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8D249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เพื่อจ่ายเป็นเงินสมทบกองทุนเงินทดแทนเพื่อให้ความคุ้มครองพนักงานจ้าง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กรณีประสบอันตราย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เจ็บป่วย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ถึงแก่ความตาย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หรือสูญหายเนื่องจากการทำงานให้แก่องค์การบริหารส่วนตำบลดงเมืองแอม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คำนวณในอัตราร้อยละ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0.2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ของค่าจ้างพนักงานจ้างโดยประมาณทั้งปี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เดือนมกราคม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–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ธันวาคม)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เป็นไปตามพระราชบัญญัติเงินทดแทน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2537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และแก้ไขเพิ่มเติม(ฉบับที่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7F9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B2C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071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CB46CD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E42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2D6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3F6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EC53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เงินสนับสนุนงบประมาณรายจ่ายกิจการประปา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1C09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6AF0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6A7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DE643D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FFBF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25C1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2E5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B13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7F19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BEA67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เพื่อจ่ายเป็นเงินสนับสนุนงบประมาณรายจ่ายกิจการประปาองค์การบริหารส่วนตำบลดงเมืองแอม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ว่าด้วยวิธีการงบประมาณขององค์กรปกครองส่วนท้องถิ่น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C1B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7466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3F2C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B187F1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47C3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F562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7F0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9A7C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6BB9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8379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13,000,000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9C0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E36D81D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1930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2CB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6E14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CBD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902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B96E2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เพื่อจ่ายเป็นเงินเบี้ยยังชีพผู้สูงอายุรองรับการจัดสวัสดิการให้แก่ผู้สูงอายุ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ที่มีอายุ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60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ปีบริบูรณ์ขึ้นไป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ที่มีคุณสมบัติครบถ้วน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ที่ได้ขึ้นทะเบียนขอรับเบี้ยยังชีพไว้กับองค์กรปกครองส่วนท้องถิ่น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ว่าด้วยหลักเกณฑ์การจ่ายเบี้ย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ยังชีพผู้สูงอายุขององค์กรปกครองส่วนท้องถิ่น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และที่แก้ไขเพิ่มเติมถึง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0810.6/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2901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กรกฎาคม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81DB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9BA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150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DD64EA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D8F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EA49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CF1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D074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เบี้ยยังชีพความพิการ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D87B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C253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3,500,000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B74A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AC05BA5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45A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bookmarkStart w:id="0" w:name="_GoBack" w:colFirst="8" w:colLast="8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B2C4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F86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589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387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4E054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เพื่อจ่ายเป็นเงินเบี้ยยังชีพความพิการให้แก่ผู้พิการที่มีสิทธิตามหลักเกณฑ์ที่กำหนด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ที่ได้แสดงความจำนงโดยการขอขึ้นทะเบียนเพื่อรับเงินเบี้ยความพิการไว้กับองค์กรปกครองส่วนท้องถิ่น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ว่าด้วยหลักเกณฑ์การจ่ายเบี้ยความพิการให้คนพิการขององค์กรปกครองส่วนท้องถิ่น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และที่แก้ไขเพิ่มเติมถึง(ฉบับที่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0810.6/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2901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กรกฎาคม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ECC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20A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A78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bookmarkEnd w:id="0"/>
      <w:tr w:rsidR="008C080A" w:rsidRPr="008C080A" w14:paraId="092F1A5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8A4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321B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249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2F9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9BB8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B408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7F7E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CEFF078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31E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22D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E2C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036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D426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9BA9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เพื่อจ่ายเป็นเงินสงเคราะห์เพื่อการยังชีพผู้ป่วยเอดส์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ให้แก่ผู้ป่วยเอดส์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ที่แพทย์ได้รับรองและทำการวินิจฉัยแล้ว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และรายได้ไม่เพียงพอต่อการยังชีพหรือถูกทอดทิ้ง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ขาดผู้อุปการะดูแล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ไม่สามารถประกอบอาชีพเลี้ยงตนเองได้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ว่าด้วยการจ่ายเงินสงเคราะห์เพื่อการยังชีพขององค์กรปกครองส่วนท้องถิ่น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0810.6/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2901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กรกฎาคม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91EA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9018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C2EE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3B7DC9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8E6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065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4A6B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C7A8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เงินสำรองจ่าย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60BF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540D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66B8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C64B7A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5FE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43F5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E1FF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CB47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36D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609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เพื่อเป็นค่าใช้จ่ายกรณีที่มีเหตุสาธารณภัยเกิดขึ้น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หรือกรณีการป้องกันและยับยั้งก่อนเกิดสาธารณภัย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หรือคาดว่าจะเกิดสาธารณภัยหรือกรณีฉุกเฉินเพื่อบรรเทาปัญหาความเดือดร้อนของประชาชนเป็นส่วนรวม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 xml:space="preserve"> 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ED9D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8AA6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F322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AE62CF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52F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BE1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F2DB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A29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รายจ่ายตามข้อผูกพัน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DD06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FAEF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82D7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04013C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7D2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A13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F1C9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7B8C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946F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เงินสมทบกองทุนบำเหน็จบำนาญข้าราชการส่วนท้องถิ่น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ก.บ.ท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F38DC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2D94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620,000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6EF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DDB0A4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40E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FDB3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AE9D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98A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680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EFB9C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เพื่อจ่ายเป็นเงินสมทบกองทุนบำเหน็จบำนาญข้าราชการส่วนท้องถิ่น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ก.บ.ท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เป็นไปตามพระราชบัญญัติบำเหน็จบำนาญข้าราชการส่วนท้องถิ่น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และที่แก้ไขเพิ่มเติมถึง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8)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2556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ว่าด้วยเงินบำเหน็จบำนาญข้าราชการส่วนท้องถิ่น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และแก้ไขเพิ่มเติมถึง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4)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เป็นไปตามกฎกระทรวงการหักเงินจากประมาณการรายรับในงบประมาณรายจ่ายประจำปี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สมทบเข้าเป็นกองทุนบำเหน็จบำนาญข้าราชการส่วนท้องถิ่น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7664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BFD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5528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6FED0C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764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3AA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A0A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E83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DCD9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เงินสมทบกองทุนหลักประกันสุขภาพ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อบต.ดงเมืองแอม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45534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99A05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190,000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A81A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CA03914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D5B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9C56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739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3C2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E712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8D19E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เพื่อจ่ายเป็นเงินสมทบกองทุนหลักประกันสุขภาพ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อบต.ดงเมืองแอม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ว่าด้วยการตั้งงบประมาณขององค์กรปกครองส่วนท้องถิ่นเพื่อสมทบกองทุน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เป็นไปตามประกาศคณะกรรมการหลักประกันสุขภาพแห่งชาติ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รื่อง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E87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E0FB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E36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61845E7" w14:textId="77777777" w:rsidTr="008C080A">
        <w:trPr>
          <w:trHeight w:val="360"/>
        </w:trPr>
        <w:tc>
          <w:tcPr>
            <w:tcW w:w="110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A95F9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lastRenderedPageBreak/>
              <w:t>แผนงานบริหารงานทั่วไป</w:t>
            </w:r>
          </w:p>
        </w:tc>
      </w:tr>
      <w:tr w:rsidR="008C080A" w:rsidRPr="008C080A" w14:paraId="520617B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E7D98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4FF6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7857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8C92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11,055,200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AA9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CDA336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7EB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2718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B56F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3F74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3404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6,702,600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6C9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06F5A9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2403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77E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1C8D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2B72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เงินเดือน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ฝ่ายการเมือง)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9EF5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0E7E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3,245,760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E55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A778AD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4268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60B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71E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AAF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F221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CD1C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725,760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7D8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2F310FD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77F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4E0F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744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00F8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1903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6F28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เพื่อจ่ายเป็นเงินค่าตอบแทนรายเดือนนายกองค์การบริหารส่วนตำบล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รองนายกองค์การบริหารส่วนตำบล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(1)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เงินค่าตอบแทนรายเดือนนายกองค์การบริหารส่วนตำบล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อัตราเดือนละ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28,800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บาทต่อเดือน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(2)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เงินค่าตอบแทนรายเดือนรองนายกองค์การบริหารส่วนตำบล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อัตราเดือนละ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15,840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บาท/คน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ว่าด้วยเงินค่าตอบแทนนายกองค์การบริหารส่วนตำบล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รองนายกองค์การบริหารส่วนตำบล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ประธานสภาองค์การบริหารส่วนตำบล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รองประธานสภาองค์การบริหารส่วนตำบล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สมาชิกสภาองค์การบริหารส่วนตำบล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เลขานุการนายกองค์การบริหารส่วนตำบล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และเลขานุการสภาองค์การบริหารส่วนตำบล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2554 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2659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FBE7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A19F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B96F42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FA83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4BB1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B3A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AA5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3DA3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6173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180,000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560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D03F671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1BEF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887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80F5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1459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762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E84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เพื่อจ่ายเป็นเงินประจำตำแหน่งนายกองค์การบริหารส่วนตำบล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รองนายกองค์การบริหารส่วนตำบล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(1)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เงินประจำตำแหน่งนายกองค์การบริหารส่วนตำบล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อัตราเดือนละ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6,000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บาทต่อเดือน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(2)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เงินประจำตำแหน่งรองนายกองค์การบริหารส่วนตำบล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อัตราเดือนละ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4,500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บาท/คน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ว่าด้วยเงินค่าตอบแทนนายกองค์การบริหารส่วนตำบล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รองนายกองค์การบริหารส่วนตำบล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ประธานสภาองค์การบริหารส่วนตำบล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รองประธานสภาองค์การบริหารส่วนตำบล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สมาชิกสภาองค์การบริหารส่วนตำบล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เลขานุการนายกองค์การบริหารส่วนตำบล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และเลขานุการสภาองค์การบริหารส่วนตำบล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2554 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07E3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675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FE6B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B8D2D2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22AB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D63E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E82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A186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ค่าตอบแทนพิเศษนายก/รองนายก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6B2A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0BA5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180,000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85C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18A5E46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B61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86E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025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AC5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9A7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442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เพื่อจ่ายเป็นเงินตอบแทนพิเศษนายกองค์การบริหารส่วนตำบล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รองนายกองค์การบริหารส่วนตำบล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(1)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เงินตอบแทนพิเศษนายกองค์การบริหารส่วนตำบล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อัตราเดือนละ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6,000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บาทต่อเดือน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(2)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เงินตอบแทนพิเศษรองนายกองค์การบริหารส่วนตำบล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อัตราเดือนละ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4,500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บาท/คน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ว่าด้วยเงินค่าตอบแทนนายกองค์การบริหารส่วนตำบล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รองนายกองค์การบริหารส่วนตำบล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ประธานสภาองค์การบริหารส่วนตำบล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รองประธานสภาองค์การบริหารส่วนตำบล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สมาชิกสภาองค์การบริหารส่วนตำบล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เลขานุการนายกองค์การบริหารส่วนตำบล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และเลขานุการสภาองค์การบริหารส่วนตำบล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2554 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A1A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D154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6A08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398FFF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F727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7A45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948F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0387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ค่าตอบแทนรายเดือนเลขานุการ/ที่ปรึกษานายกเทศมนตรี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นายกองค์การบริหารส่วนตำบล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405A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A97C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120,960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CEC7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819A12D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002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88C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599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EA2E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B9A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AED1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เพื่อจ่ายเป็นเงินค่าตอบแทนรายเดือนเลขานุการนายกองค์การบริหารส่วนตำบล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อัตราเดือนละ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10,080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ว่าด้วยเงินค่าตอบแทนนายกองค์การบริหาร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รองนายกองค์การบริหารส่วนตำบล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ประธานสภาองค์การบริหารส่วนตำบล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รองประธานสภาองค์การบริหารส่วนตำบล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สมาชิกสภาองค์การบริหารส่วนตำบล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เลขานุการนายกองค์การบริหารส่วนตำบล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และเลขานุการสภาองค์การบริหารส่วนตำบล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2554 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6754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F05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0D9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DE014C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8EA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68D2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EB5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B22F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9976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2284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2,039,040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102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1C3DEE8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A6B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AC47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F64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B752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931B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611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เพื่อจ่ายเป็นเงินค่าตอบแทนประธานสภา/รองประธานสภา/สมาชิกสภา/เลขานุการสภาองค์กรปกครองส่วนท้องถิ่น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(1)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เงินค่าตอบแทนประธานสภาองค์การบริหารส่วนตำบล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อัตราเดือนละ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15,840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บาทต่อเดือน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(2)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เงินค่าตอบแทนรองประธานสภาองค์การบริหารส่วนตำบล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อัตราเดือนละ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12,960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บาทต่อเดือน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(3)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เงินค่าตอบแทนสมาชิกสภาองค์การบริหารส่วนตำบล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อัตราเดือนละ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10,080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บาท/คน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(4)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เงินค่าตอบแทนเลขานุการสภาองค์การบริหารส่วนตำบล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อัตราเดือนละ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10,080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บาทต่อเดือน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ว่าด้วยเงินค่าตอบแทนนายกองค์การบริหารส่วนตำบล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รองนายกองค์การบริหารส่วนตำบล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ประธานสภาองค์การบริหารส่วนตำบล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รองประธานสภาองค์การบริหารส่วนตำบล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สมาชิกสภาองค์การบริหารส่วนตำบล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เลขานุการนายกองค์การบริหารส่วนตำบล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และเลขานุการสภาองค์การบริหารส่วนตำบล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2554 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66B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6E5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F0B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2105B2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B4F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BD70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49F6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307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เงินเดือน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0F3D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7094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3,456,840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C770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68ACC5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6E0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56A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383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04B0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เงินเดือนข้าราชการ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C60E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E71B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2,346,000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C12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0118788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EFF8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E900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915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11D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43C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E77D5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80A2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B84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3146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D92390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9526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A5B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939A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493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เงินเพิ่มต่าง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24AE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0984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84,000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D8D4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71E78D8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1D57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845F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13D6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D20B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DAC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9F3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เพื่อจ่ายเป็นเงินเพิ่ม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พนักงานส่วนตำบล(แล้วแต่กรณี)ผู้มีสิทธิ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12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–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52A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6B2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D43C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177A13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ED5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EEE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C09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134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A698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E293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168,000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01B6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9646D25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FDB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70E6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172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9DD4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997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051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เพื่อจ่ายเป็นเงินประจำตำแหน่งรายเดือนให้แก่พนักงานส่วนตำบล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3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A320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D592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32D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2E263E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C1D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E2B9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AF5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372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1466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6AD8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822,840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B817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625E5C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FA5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0FB7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C85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D49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59B2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F46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รวมถึงเงินปรับปรุงค่าตอบแทน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สำนักปลัด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1EA6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A54C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304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F74F6C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E0DA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E25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F4A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F55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เงินเพิ่มต่าง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8810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BC94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36,000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4B44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A80A804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B71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CF43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28CF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5F00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5839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65C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C2A0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47E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DEED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9A41D5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A69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FD1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10A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DBB3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640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4,199,000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030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338EAA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6A51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8415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E91B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943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0B8B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BA7D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780,000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1B4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A1F4E7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DC7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2CF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8D43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2F9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17A0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3350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57F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634353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2A02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7898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30B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3E8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5061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748E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436F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700,000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C47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3272338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B51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114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C407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229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C927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BC4D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เพื่อจ่ายเป็นเงินประโยชน์ตอบแทนอื่นสำหรับพนักงานส่วนท้องถิ่นเป็นกรณีพิเศษ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ให้แก่ข้าราชการ/พนักงานส่วนท้องถิ่น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ลูกจ้างประจำ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และพนักงานจ้าง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ว่าด้วยการกำหนดเงินประโยชน์ตอบแทนอื่นเป็นกรณีพิเศษ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อันมีลักษณะเป็นเงินรางวัลประจำปี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แก่พนักงานส่วนท้องถิ่นให้เป็นรายจ่ายอื่นขององค์กรปกครองส่วนท้องถิ่น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2557 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B04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816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3F8A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D4466F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EDB2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B6A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639B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107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C760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8C4F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9B4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5CE3BB7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E23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9AB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63C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A274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0C63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0675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ตอบแทนให้แก่เจ้าหน้าที่ท้องถิ่นที่ปฏิบัติงานนอกเวลาราชการในวันทำการหรือในวันหยุด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โดยได้รับอนุมัติจากผู้บริหารท้องถิ่นก่อนการปฏิบัติงานนอกเวลาราชการ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 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ว่าด้วยการเบิกจ่ายเงิน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ตอบแทนการปฏิบัติงานนอกเวลาราชการขององค์กรปกครองส่วนท้องถิ่น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98C7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F52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9CBD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C04828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5CD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1B3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FD1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C17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E8AB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CABF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E8E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B32F32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03C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625D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6C1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7A3B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0FF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E23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ค่าเช่าบ้านให้แก่ข้าราชการ/พนักงานส่วนท้องถิ่นที่มีสิทธิได้รับตามอัตราที่ระเบียบ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กำหนด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ว่าด้วยค่าเช่าบ้านของข้าราชการส่วนท้องถิ่น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และแก้ไขเพิ่มเติมถึง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0679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กุมภาพันธ์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236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EDF0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E72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B2E1FD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5F20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219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2AD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C01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F5E0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7042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6AB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53912C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8933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44E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5A4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52C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08BC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AFD08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E8B9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E69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66C7A5A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1EA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AA9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8738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4DE6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5FA6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31B9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เพื่อจ่ายเป็นเงินช่วยเหลือการศึกษาบุตรให้แก่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ข้าราชการ/พนักงานส่วนท้องถิ่น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ลูกจ้างประจำ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ผู้ได้รับบำนาญปกติ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ที่มีสิทธิได้รับตามอัตราที่ระเบียบฯ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กำหนด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 xml:space="preserve"> 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6BD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05AE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C1FC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524F01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E8CB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9F1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F90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732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9518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9F1C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2,168,000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C2B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48EF09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B13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70FD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832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F9E5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9BFE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2D99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2D1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721FED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099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37E7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79C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CA1D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943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30AE7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1D98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23092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533B11E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A91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0CD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348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11D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80B1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F24B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เพื่อจ่ายเป็นค่าใช้จ่ายเพื่อให้ได้มาซึ่งบริการ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ค่าถ่ายเอกสาร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ค่าเย็บหนังสือหรือเข้าปกหนังสือ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ค่าซักฟอก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ค่าระวางบรรทุก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ค่าเช่าทรัพย์สิน(ยกเว้นค่าเช่าบ้าน)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ค่าโฆษณาและเผยแพร่ประชาสัมพันธ์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ค่าธรรมเนียม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ค่าเบี้ยประกัน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ค่าใช้จ่ายในการดำเนินคดีตามคำพิพากษา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ค่าจ้างเหมาบริการบุคคลภายนอก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ค่าจ้างที่ปรึกษา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ค่าจ้างออกแบบ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ค่ารับรองแบบ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ค่าจ้างทำระบบแผนที่ภาษี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ค่าจ้างทนายความ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ค่าจ้างผู้เชี่ยวชาญบัญชี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ค่าติดตั้งไฟฟ้าเพื่อใช้ในอาคาร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ค่าติดตั้งประปาเพื่อใช้ในอาคาร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ค่าติดตั้งโทรศัพท์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ติดตั้งโทรศัพท์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ยกเว้นค่าเครื่องโทรศัพท์พ่วงภายในและเครื่องโทรศัพท์ภายใน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ว่าด้วยค่าใช้จ่ายในการจัดทำประกันภัยทรัพย์สินขององค์กรปกครองส่วนท้องถิ่น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และแก้ไขเพิ่มเติม(ฉบับที่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4759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สิงหาคม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0378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009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813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B6B921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EAE6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91C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3FE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5A0F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C98B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ค่าจ้างเหมาบริการทำความสะอาดอาคารสถานที่ราชการ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B89C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D1ADA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240,000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08E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77B8B73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08E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A6B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6AD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174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67D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E946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เพื่อจ่ายเป็นค่าจ้างบริการทำความสะอาดอาคารสำนักงานองค์การบริหารส่วนตำบลดงเมืองแอม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ระยะเวลา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7302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กันยายน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F08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AB1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D94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236C70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1A5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A25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CD98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341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0433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ค่าจ้างเหมาบริการพนักงานขับรถยนต์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707F5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D1C99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126,000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2FFE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3D7F785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E711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4A0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843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10E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425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9CB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เพื่อจ่ายเป็นค่าจ้างเหมาบริการพนักงานขับรถยนต์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ระยะเวลา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7302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กันยายน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57E1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3A1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A63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81BDBA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F697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D739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72E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A95D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2EAC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ค่าเช่าเครื่องถ่ายเอกสาร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61C2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1E22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60,000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E97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14CCA1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6FBE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B6D8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63B0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4152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B37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66F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เพื่อจ่ายเป็นค่าเช่าเครื่องถ่ายเอกสารใช้ในสำนักงานองค์การบริหารส่วนตำบลดงเมืองแอม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E2D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04A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8C6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53B0E7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0FAA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D3B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82A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40CB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9EB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ค่าจ้างเหมาบริการดูดสิ่งปฏิกูล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E8BD8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C18E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6,000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14DBA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34D2E34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7276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E6B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0428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62E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5348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C83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ดูดสิ่งปฏิกูลสถานที่ราชการที่อยู่ในความรับผิดชอบของสำนักงานองค์การบริหารส่ว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DB1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520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F9B7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B5A006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25D6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04F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5BC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7778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260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6.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ค่าจ้างเหมาบริการบุคคลเพื่อปฏิบัติหน้าที่ผู้ช่วยนักพัฒนาชุมชน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4A8D1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12723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132,000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B43B7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B3E472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E1D6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BA64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7D1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2F3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B84C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23AB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เพื่อจ่ายเป็นค่าจ้างเหมาบริการบุคคลเพื่อปฏิบัติหน้าที่ผู้ช่วยนักพัฒนาชุมชน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ระยะเวลา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31F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1CD0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2B6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A8E215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B86B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C10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18EE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4520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B47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7.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จ้างเหมาบริการบุคคลภายนอกปฏิบัติงานดูแลต้นไม้สนามหญ้า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และสวนหย่อมอบต.ดงเมืองแอม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CC669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88791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114,000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B01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5329F01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116A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F43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804D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DFBC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0D50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AA3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เพื่อจ่ายเป็นค่าจ้างเหมาบริการบุคคลภายนอกปฏิบัติงานดูแลต้นไม้สนามหญ้า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และสวนหย่อมอบต.ดงเมืองแอม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ระยะเวลา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7302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กันยายน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4F33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466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CC8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FA365D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A9F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BB1A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AA9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9614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63F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8.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ค่าจ้างเหมาบริการปฏิบัติงาน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งานการเจ้าหน้าที่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B865A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1FFC2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1A1BA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1AA5203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73F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9B96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B41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8EA1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9FF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4F4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เพื่อจ่ายเป็นค่าจ้างเหมาบริการปฏิบัติงาน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งานการเจ้าหน้าที่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ระยะเวลา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5B1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D71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AEF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E4122C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9087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6B31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16ED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6271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76AC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8866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8C7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CB6940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FC12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0AF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B82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15F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A2B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77E5A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B1F35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80,000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00E0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8F7AB0C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8E1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CDE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24F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FDFB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583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1B6B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ค่ารับรองในการต้อนรับบุคคล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หรือคณะบุคคล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ที่มานิเทศงาน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ตรวจงานหรือเยี่ยมชม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หรือทัศนศึกษาดูงาน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ค่าเลี้ยงรับรองในการประชุมสภาท้องถิ่น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หรือคณะกรรมการต่าง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ที่ได้รับการแต่งตั้งตามกฎหมาย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ระเบียบ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หรือหนังสือสั่งการ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C0D8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F0B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6D86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75F65D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9D2D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A2F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3510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800F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9B68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C5F1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8CD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1C0949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1A1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322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F3B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87B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4A0A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D3F12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7076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80,000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4215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1520F5C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0902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851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CD5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1BC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12B8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F56E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หรือการเดินทางไปราชการต่างประเทศชั่วคราว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ให้แก่เจ้าหน้าที่ที่ได้รับอนุมัติให้เดินทางไปราชการ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ค่าเบี้ยเลี้ยงเดินทาง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ค่าพาหนะ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ค่าเช่าที่พัก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และแก้ไขเพิ่มเติมถึง(ฉบับที่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1797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เมษายน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388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กุมภาพันธ์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5774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D51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9836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8BAFF1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3FE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C238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BC30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63E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6AC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ค่าใช้จ่ายในการเลือกตั้ง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09CF1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5A6AA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BAD6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F8EDC4C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8F00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CC1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4D1E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669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5F5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DDE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เพื่อจ่ายเป็นค่าใช้จ่ายในการเลือกตั้งของ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อบต.ดงเมืองแอมตามที่คณะกรรมการเลือกตั้งกำหนด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กรณีครบวาระ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ยุบสภา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แทนตำแหน่งว่าง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และกรณีคณะกรรมการเลือกตั้งสั่งให้มีการเลือกตั้งใหม่และกรณี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อื่นๆ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อีกทั้งให้ความร่วมมือในการประชาสัมพันธ์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การรณรงค์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หรือการให้ข้อมูลข่าวสารแก่ประชาชนให้ทราบถึงสิทธิและหน้าที่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การมีส่วนร่วมในทางการเมือง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FAFB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4F8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C1A0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23D0A5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64F7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251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B75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68D6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C93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95D8A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5027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80,000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D59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5BDF1FD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247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4636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72C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4DE8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9DA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04B4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เพื่อจ่ายเป็นค่าใช้จ่ายในการฝึกอบรมที่องค์การบริหารส่วนตำบลดงเมืองแอม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ไม่ได้เป็นหน่วยงานจัดฝึกอบรมเอง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มีความจำเป็นต้องส่งเจ้าหน้าที่ขององค์การบริหารส่วนตำบลดงเมืองแอมเข้ารับการฝึกอบรมกับหน่วยงาน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4900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711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625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3D4A8F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9564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05D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D4F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0FE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ABC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อบต.เคลื่อนที่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8DCD9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144A3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6FA9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6873AAE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2637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FC4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7847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1A7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7D44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65F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อบต.เคลื่อนที่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164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669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3FD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3837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78AD33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305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4FB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60B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5E14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151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ฝึกอบรมและศึกษาดูงานนอกสถานที่เพื่อพัฒนาศักยภาพการทำงานบุคลากร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FF688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59CE9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56947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6ADA61A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545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FE1B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37F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FDCD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05A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FEB2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ตามโครงการฝึกอบรมและศึกษาดูงานนอกสถานที่เพื่อพัฒนาศักยภาพการทำงานบุคลากรองค์การบริหารส่ว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ค่าใช้จ่ายเกี่ยวกับการใช้และการตกแต่งสถานที่ฝึกอบรม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เครื่องเขียน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ค่าสมนาคุณวิทยากร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ค่าที่พัก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ค่ายานพาหนะ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และการเข้ารับการฝึกอบรมของเจ้าหน้าที่ท้องถิ่น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156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DD0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A01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2FA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B266D3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9F5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9251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0DB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604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0F2B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โครงการฝึกอบรมและศึกษาดูงานนอกสถานที่เพื่อพัฒนาศักยภาพการปฏิบัติงานผู้บริหาร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สมาชิกสภาอบต. ผู้นำชุมชน พนักงานส่วนตำบล พนักงานจ้าง อบต.ดงเมืองแอม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D2FF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06523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C65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C67CB27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924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5F1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8BA8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7B9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7775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A72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ตามโครงการฝึกอบรมและศึกษาดูงานนอกสถานที่เพื่อพัฒนาศักยภาพการปฏิบัติงานผู้บริ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สมาชิกสภาอบต.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ผู้นำชุมชน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พนักงานส่วนตำบลพนักงานจ้าง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อบต.ดงเมืองแอม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ค่าใช้จ่ายเกี่ยวกับการใช้และการตกแต่งสถานที่ฝึกอบรม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เครื่องเขียน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ค่าสมนาคุณวิทยากร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ค่าที่พัก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ค่ายานพาหนะฯลฯ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และการเข้ารับการฝึกอบรมของเจ้าหน้าที่ท้องถิ่น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27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ADBD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121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2B7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078921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95C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D8E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D6B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E29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ADC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โครงการเสริมสร้างคุณธรรมจริยธรรมบุคลากรองค์การบริหารส่วนตำบลดงเมืองแอม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F6F7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45071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2EFBA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45F9581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8D87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526D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00F9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3466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0FE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5562C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เพื่อเป็นค่าใช้จ่ายตามโครงการเสริมสร้างคุณธรรมจริยธรรมบุคลากรองค์การบริหารส่วนตำบลดงเมืองแอม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ค่าใช้จ่ายเกี่ยวกับการใช้และการตกแต่งสถานที่ฝึกอบรม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เครื่องเขียน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ค่าสมนาคุณวิทยากร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ค่าที่พัก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ค่ายานพาหนะฯลฯ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และการเข้ารับการฝึกอบรมของเจ้าหน้าที่ท้องถิ่น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154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7E0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F0F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22C0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31BD77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75F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942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5C77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2661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45BB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FA55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6F25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59E5B6B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68E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F72B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149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0A2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BE5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D4D1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เพื่อจ่ายเป็นค่าซ่อมแซมบำรุงรักษาทรัพย์สินขององค์การบริหารส่วนตำบลดงเมืองแอม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เพื่อให้สามารถใช้งานตามปกติ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2B97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172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05D0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A6FC0E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5EB5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24F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B8A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C82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75BE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E2B7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730,000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5B5E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357E9E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70B1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086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6A2F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6A4B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8CE4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F3C0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140,000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FEE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DA050E9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542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14E7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B7B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3826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E36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ED1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ปากกา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สิ่งพิมพ์ที่ได้จากการซื้อ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ธงชาติ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7509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ตุลาคม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7C5A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68C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F8BB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1915E5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CDB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E9E9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5CFF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7B5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วัสดุไฟฟ้าและวิทยุ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AC09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C4D0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70,000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316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7A66515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D676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4C9E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2D4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6591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4DB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528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เพื่อจ่ายเป็นค่าวัสดุไฟฟ้าและวิทยุ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ไมโครโฟน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ขาตั้งไมโครโฟน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โคมไฟ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โทรโข่ง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ไมค์ลอยพร้อมเครื่องส่งสัญญาณ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ฟิวส์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เทป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ปลั๊กไฟฟ้า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สวิตซ์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ไฟฟ้า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7B60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E791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845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905F7D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078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1D7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BF4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D57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59E0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B6B9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70,000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BA14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E4B02D1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1694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11D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8FE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09E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32C8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F47C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เพื่อจ่ายเป็นค่าวัสดุงานบ้านงานครัว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หม้อ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กระทะ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กะละมัง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ตะหลิว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ผงซักฟอก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สบู่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น้ำยาดับกลิ่น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เข่ง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ผ้าปูโต๊ะ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15A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875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B3FC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969ED7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8155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7AF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410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99CF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วัสดุก่อสร้าง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7977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956C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3589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29135E3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80E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893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D80A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CA1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896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099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เพื่อจ่ายเป็นค่าวัสดุก่อสร้าง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ไม้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ค้อน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น้ำมันทาไม้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คีม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ชะแลง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น้ำมันทาไม้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ทินเนอร์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ปูนสีเมน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ต์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ท่อน้ำและอุปกรณ์ประปา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ท่อ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ท่อน้ำบาดาล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25A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754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D80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9D3B67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D2CB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94D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CC18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9DC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9D66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4177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54A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22E75F5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C208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92D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5A4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94E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229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2EC2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เพื่อจ่ายเป็นค่าวัสดุยานพาหนะและขนส่ง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ไขควง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ประแจ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แม่แรง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กุญแจปากตาย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กุญแจเลื่อน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คิมล็อค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ยางรถยนต์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น้ำมันเบรก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ฟิล์มกรองแสง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น้ำกลั่น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เบาะรถยนต์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เครื่องยนต์(อะไหล่)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ชุดเกียร์รถยนต์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เบรก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ครัช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พวงมาลัย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หม้อน้ำ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BAED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FAA9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196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56B081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02E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ACC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5CC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111A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FA0F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F077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E0AA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80F1C1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19A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61D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A6C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D7FE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0323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3EA8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เพื่อจ่ายเป็นค่าวัสดุเชื้อเพลิงและหล่อลื่น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แก๊สหุงต้ม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น้ำมันเชื้อเพลิง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น้ำมันเครื่อง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น้ำมันเกียร์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7509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ตุลาคม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A43B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4C6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11D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C6ACBA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6ADB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371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9907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7DA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วัสดุการเกษตร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AE6D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699F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CE2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5B2A823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2D3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4F02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F05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D80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32C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62B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เพื่อจ่ายเป็นค่าวัสดุการเกษตร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เคียว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สปริงเกอร์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จอบหมุน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ผานไถกระทะ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คราดซี่พรวนดินระหว่างแถว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กระชัง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มีดตัดต้นไม้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ปุ๋ย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ยาป้องกันและกำจัดศัตรูพืชและสัตว์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            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497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95E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C93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50289F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9086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522E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8C1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6ED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วัสดุโฆษณาและเผยแพร่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21FF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0F85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3B8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472F05D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3855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F7F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DAA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5496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CABF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EC0A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เพื่อจ่ายเป็นค่าวัสดุโฆษณาและเผยแพร่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ขาตั้งกล้อง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ขาตั้งเขียนภาพ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เลนส์ซูม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ป้ายประชาสัมพันธ์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เมมโมรี่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การ์ด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เอกสารเผยแพร่ผลการดำเนินงาน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1D7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F5D8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50B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9125EF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C155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BD0F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BB70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A06B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1C0D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0419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101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E22B36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2338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F76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2DE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FDF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642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2292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แผ่นหรือจานบันทึกข้อมูล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อุปกรณ์บันทึกข้อมูล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หัวพิมพ์หรือแถบพิมพ์สำหรับเครื่องพิมพ์คอมพิวเตอร์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แผงแป้นอักขระหรือแป้นพิมพ์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เมาส์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ตลับผงหมึก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ของกระทรวงดิจิตอลเพื่อเศรษฐกิจและสังคม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2B48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5AC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8F4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088F8C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8889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C3E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EF4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670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วัสดุอื่น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75C3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9387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723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FC6636E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BB2B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415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A4A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D4C3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2ACE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F2315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อื่นๆ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ที่ไม่เข้าลักษณะวัสดุตามประเภทรายจ่าย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มิเตอร์น้ำ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มิเตอร์ไฟฟ้า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1B35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930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E09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493C37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1392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B08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FD37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0CE7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E126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4214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521,000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E6FC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5BA020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DBA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CB2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99A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C521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ค่าไฟฟ้า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6483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E777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933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800848C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C86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DCEC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33A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0A6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28A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468BD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เพื่อจ่ายเป็นค่าไฟฟ้าสำหรับอาคารสำนักงานองค์การบริหารส่วนตำบลดงเมืองแอม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และสถานที่อยู่ในความดู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เเล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ของอบต.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2FB5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038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0A9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B190F0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9F9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2F7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E808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6EE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ค่าน้ำประปา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ค่าน้ำบาดาล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5602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7609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123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AC580D7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164A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FBC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525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C544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A129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18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เพื่อจ่ายเป็นค่าน้ำประปา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สำนักงานและสถานที่อยู่ในความดูแลของอบต.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 xml:space="preserve"> 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 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BEA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AA1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5F3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08485E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C73F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9F6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B59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9D44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ค่าบริการโทรศัพท์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22F8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6A95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BFB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F9CC56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12D8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D08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91E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D866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A62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278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เพื่อจ่ายเป็นค่าบริการโทรศัพท์สำนักงาน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ค่าโทรศัพท์เคลื่อนที่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และค่าใช้จ่ายเพื่อให้ได้ใช้บริการดังกล่าว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และรวมถึงค่าใช้จ่ายที่เกิดขึ้นเกี่ยวกับการใช้บริการ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B41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7610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265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6A222C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EFD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E70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7832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F64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ค่าบริการไปรษณีย์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1349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B15D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2A2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1BE25F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D0A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691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0FA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F4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971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C3B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เพื่อจ่ายเป็นค่าไปรษณีย์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ค่าธนาณัติ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ค่าดวงตราไป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รษ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ณียากร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ค่าธรรมเนียมการโอนเงิน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3488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2A96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8C08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C4B1A4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4A1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91F8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ABA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B79F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3029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789D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80,000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ECF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60BA2A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CA3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1F5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032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CBF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E86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67F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เพื่อจ่ายเป็นค่าวิทยุสื่อสาร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ค่าสื่อสารผ่านดาวเทียม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ค่าใช้จ่ายเกี่ยวกับการใช้ระบบอินเตอร์เน็ต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B01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3A14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FB8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856411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ACAA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D9C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7EA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C97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ค่าเช่าพื้นที่เว็บไซต์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และค่าธรรมเนียมที่เกี่ยวข้อง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CECA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07FD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530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00127AB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BCB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028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11B0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648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D1E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FA6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เพื่อจ่ายเป็นค่าเช่าพื้นที่เว็บไซต์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และค่าธรรมเนียมที่เกี่ยวข้อง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4DF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F112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1ED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44AB9D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B6F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B5E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30F8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6FC8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2B5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153,600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4BA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25E710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961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C9B4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CCE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8C2F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CC1E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7363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153,600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70B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1FE7B2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3BD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56B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E280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32F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58A8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FDA7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E0D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6227FD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694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8BD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07C9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885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48D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เก้าอี้อเนกประสงค์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9F2BD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617AD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B2A2F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8714BA1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E8E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A99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834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2509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984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F657E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เพื่อจ่ายเป็นค่าจัดซื้อเก้าอี้อเนกประสงค์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คุณลักษณะดังนี้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ขนาดไม่น้อยกว่า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กว้าง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x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x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สูง)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50 x 50 x 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เซนติเมตร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เบาะพนักพิงหุ้มด้วยหนังสังเคราะห์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โครงสร้างผลิตจากเหล็ก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ตั้งงบประมาณรายจ่ายครุภัณฑ์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ตามราคาท้องถิ่น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เพื่อใช้ในการปฏิบัติงานของเจ้าหน้าที่และทดแทนพัสดุเก่าที่ชำรุด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1989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มิถุนายน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7509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ตุลาคม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57B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93A9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94B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A76649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F166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B997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AD2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4FB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ADE5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ชุดโต๊ะม้าหินอ่อน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FED5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22197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16,000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3807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DDD7D7C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EBC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439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E9CF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799F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9D5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88C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เพื่อจ่ายเป็นค่าจัดซื้อชุดโต๊ะม้าหินอ่อน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คุณลักษณะดังนี้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แบบสี่เหลี่ยมขนาดไม่น้อยกว่า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กว้าง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x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ยาว)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60x180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เซนติเมตร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พร้อมม้านั่ง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ตั้งงบประมาณรายจ่ายครุภัณฑ์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ตามราคาท้องถิ่น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1989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มิถุนายน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7509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ตุลาคม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613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3EE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47A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59C1C3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3B47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E4E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EFE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29B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5F67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โต๊ะพับอเนกประสงค์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6DE79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59441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96432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9AEEA4A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3686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861D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EB1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881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2B7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B80C4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เพื่อจ่ายเป็นค่าจัดซื้อโต๊ะพับอเนกประสงค์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คุณลักษณะดังนี้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ขนาดไม่น้อยกว่า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กว้าง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x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x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สูง)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70 x 150 x 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เซนติเมตร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หน้าโต๊ะผลิตจากพลาสติก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โครงสร้างและขาโต๊ะผลิตจากเหล็ก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ตั้งงบประมาณรายจ่ายครุภัณฑ์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ตามราคาท้องถิ่น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เพื่อใช้ในการปฏิบัติงานของเจ้าหน้าที่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1989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มิถุนายน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7509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ตุลาคม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793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42E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9A8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F655E3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EFC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683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C8C5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1CC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ครุภัณฑ์งานบ้านงานครัว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2798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DCEA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D61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2204A5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BB17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485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663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894C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0F4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เครื่องตัดหญ้าแบบข้อแข็ง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034D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8A7D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19,000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CB239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2BB0007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FDA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5AD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4D1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69B9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A9F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DA5A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เพื่อจ่ายเป็นค่าจัดซื้อเครื่องตัดหญ้าแบบข้อแข็ง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เป็นไปตามบัญชีราคามาตรฐานครุภัณฑ์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สำนักงบประมาณ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ฉบับเดือนธันวาคม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7467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14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ธันวาคม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94C7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745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8CC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5095D3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CF41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D17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F7B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0807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E312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เครื่องตัดหญ้าแบบข้ออ่อน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AF59D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55B7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10,600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62314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D54088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9DA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134E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73C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4DF9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175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B2F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เพื่อจ่ายเป็นค่าจัดซื้อเครื่องตัดหญ้าแบบข้ออ่อน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เป็นไปตามบัญชีราคามาตรฐานครุภัณฑ์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สำนักงบประมาณ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ฉบับเดือนธันวาคม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25656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7467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14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ธันวาคม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A00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2B58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ADA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A08B2D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6CE5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605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0B1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2A9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3955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571C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A3E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CCF42A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279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23D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01B0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A38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21F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All In One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สำหรับงานสำนักงาน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ECD50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5DA2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F6EE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FCAA1B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BEDB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C17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1007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B0F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A8A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BD7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เพื่อจ่ายเป็นค่าจัดซื้อเครื่องคอมพิวเตอร์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All In One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สำหรับงานสำนักงาน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มีจอแสดงภาพในตัว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และมีขนาดไม่น้อยกว่า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นิ้ว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ของกระทรวงดิจิทัลเพื่อเศรษฐกิจและสังคม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ฉบับเดือนมีนาคม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7467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14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ธันวาคม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416D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DB3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E2E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59123B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BF4F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102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AAA4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3074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B5C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เครื่องพิมพ์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Multifunction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แบบฉีดหมึกพร้อมติดตั้งถังหมึกพิมพ์ 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Ink Tank Printer)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5EF2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4DB2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8,000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491A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65C212C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3AD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02D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51E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6D7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582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E66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เพื่อจ่ายเป็นค่าจัดซื้อเครื่องพิมพ์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Multifunction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แบบฉีดหมึกพร้อมติดตั้งถังหมึกพิมพ์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(Ink Tank Printer)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ของกระทรวงดิจิทัลเพื่อเศรษฐกิจและสังคม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ฉบับเดือนมีนาคม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7467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14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ธันวาคม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3015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893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7DD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1FA12C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18D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1309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งานวางแผนสถิติและวิชาการ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249E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AFBF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454,280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0F7A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1F72AC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FCE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201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A01D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5357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14EC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434,280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810B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82E4FF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1FC4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6ED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DC76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7DD3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เงินเดือน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F3BB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1903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434,280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5D66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C9684A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F3D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619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A09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751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เงินเดือนข้าราชการ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3B75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CA6C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192,360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7C1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CD1C9D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C3F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478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3CF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E63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BEFA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597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005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1295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CA9F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E33EAB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8234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E38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D16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2EB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E6C2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8693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241,920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83FC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9F1234A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F7EF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77E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E6F0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6E45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3CF2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EDF5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รวมถึงเงินปรับปรุงค่าตอบแทน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9D9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F65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F753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DFDCE8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392F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9F9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D3E6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0420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2A28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1B2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79BF01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8EAE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7B1D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EB23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6CB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94F6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8379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9DB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B97C4C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6D9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21A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BF40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CC5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F37E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109C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2496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FBD6C3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4A2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E14F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78DF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F14B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AFA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โครงการฝึกอบรมการจัดทำแผนพัฒนาท้องถิ่น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9FC8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48D62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4B6DB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AA9DF89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C2B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710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8A56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E3C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E44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499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เพื่อจ่ายเป็นค่าใช้จ่ายในการดำเนินโครงการฝึกอบรมการจัดทำแผนพัฒนาท้องถิ่น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ค่าสมนาคุณวิทยากร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2557 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158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C74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6CED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A0DA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C90A69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162E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B695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433E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6DDF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3,725,080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EDC9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35B1EF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357E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1092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7C4E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A89B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1441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2,292,080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DD2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B72A3F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0793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650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08B7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388F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เงินเดือน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9FD5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8C06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2,292,080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937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BB4619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9D92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DA35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0DE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8C68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เงินเดือนข้าราชการ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4602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902A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1,393,700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83FC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C7C404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151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9EF8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680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483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63C1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D3200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เพื่อจ่ายเป็นเงินเดือนและเงินปรับปรุงเงินเดือนประจำปีให้กับพนักงานส่วนตำบล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ระยะเวลา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7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4017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824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D0F2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E76BC5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C06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F0A0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113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E39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เงินเพิ่มต่าง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0DD1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F4D7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72,000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AD2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2E3EB3B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4780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E5C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9C7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4CD7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ADD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28D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เพื่อจ่ายเป็นเงินเพิ่มการครองชีพชั่วคราว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ค่าตอบแทนพิเศษ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และเงินเพิ่มตามคุณวุฒิ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ให้กับพนักงานส่วนตำบลกองคลัง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ที่มีสิทธิได้รับตามมติคณะรัฐมนตรี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หนังสือสั่งการ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และประกาศคณะกรรมการพนักงานส่วนตำบลจังหวัดขอนแก่น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ระยะ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CAA5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FC9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5FA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DD6349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3F78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C89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E81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ADA0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C221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42EA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42,000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FCC1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0F8F04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CB7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6ABD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BFDB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184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71C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F5A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เพื่อจ่ายเป็นค่าตอบแทนรายเดือนและเงินประจำตำแหน่ง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ของพนักงานส่วนตำบลกองคลัง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ตำแหน่งผู้บริหาร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12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ที่มีสิทธิได้รับตามกฎหมายว่าด้วยเงินเดือนเงินประจำตำแหน่ง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D277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0FE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DFDA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973415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56F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197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ABF7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EDD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ค่าจ้างลูกจ้างประจำ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0624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654D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231,060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0C3C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A921664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EB29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570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C493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2657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BDB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6EF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เพื่อจ่ายเป็นค่าจ้างลูกจ้างประจำและเงินปรับปรุงค่าจ้างประจำ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ระยะเวลา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12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E5AB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ACA5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042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4E180B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1C8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D7B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7985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D09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F1B5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8F82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529,320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3D8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A23CB5A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324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840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FEF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525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A313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FFE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เพื่อจ่ายเป็นค่าจ้างพนักงานจ้าง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ให้กับพนักงานจ้างตามภารกิจและพนักงานจ้างทั่วไป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ระยะเวลา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3F8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009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1DC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AB30F6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D223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5C49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381F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DA1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เงินเพิ่มต่าง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0EFA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67FC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24,000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1ED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4AE2A9C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221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1AD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F46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325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85A0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248E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เพื่อจ่ายเป็นเงินเพิ่มการครองชีพชั่วคราว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ค่าตอบแทนพิเศษ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และเงินเพิ่มตามคุณวุฒิ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ให้กับพนักงานจ้างกองคลัง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ระยะ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2E2A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D6D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132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9536BE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562B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9AB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EBC5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C3C6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643B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1,417,000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0867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31E189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F73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2D0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025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C1B7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6162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C5D9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374,000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F1CB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AA1C5A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2067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FB4A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1B9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871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4F47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328C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174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29EE41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938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CE24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1AD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76DE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F934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E0ECC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E8185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FA5B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ED57CA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10C4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052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297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B00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03D9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6CD8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การจัดซื้อจัดจ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ตามหลักเกณฑ์ที่กำหนด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2850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กันยายน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867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531F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B847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117047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B1D8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9AE1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8C2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B1A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511A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385C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F96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D93C02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2E49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7E7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8673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BB1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56C8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116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เพื่อจ่ายเป็นค่าตอบแทนการปฏิบัติงานนอกเวลาราชการของพนักงานส่วนตำบล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พนักงานจ้าง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าปฏิบัติงานนอกเวลาราชการหรือในวันหยุดราชการซึ่งได้รับคำสั่งให้อยู่ปฏิบัติราชการนอกเวลาปก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2409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พฤศจิกายน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C64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4196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EA2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8ADEEE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E79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596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E07C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CF3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958F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7327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24,000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8735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BAC3136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3F2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99A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6F92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143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559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55A8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เพื่อเป็นค่าเช่าบ้านหรือเช่าซื้อบ้าน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ให้กับพนักงานส่วนตำบล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ผู้มีสิทธิได้รับค่าเช่าบ้าน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ตามระเบียบกระทรวงมหาดไทยว่าด้วยค่าเช่าบ้านของข้าราชการส่วนท้องถิ่น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และที่แก้ไขเพิ่มเติมถึงปัจจุบัน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FBA7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199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448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ACF763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89FD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7B5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A4A7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738F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0C94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74EB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4723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E3CE57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7C1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7CC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DCA3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2EE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B662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B9961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BFE09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82B2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3CD2BD4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AEB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E0A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3025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CD5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029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583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เพื่อจ่ายเป็นเงินช่วยเหลือการศึกษาบุตรของพนักงานส่วนตำบล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และผู้มีสิทธิเบิกได้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ตามระเบียบกระทรวงมหาดไทยว่าด้วยเงินสวัสดิการเกี่ยวกับการศึกษาบุตรพนักงานส่วนท้องถิ่น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2541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และที่แก้ไขเพิ่มเติมถึงปัจจุบัน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F913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3A42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E5C7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8AD6AA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710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35B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B7B8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E6D3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FBC8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15F9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778,000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BF83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249118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291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9DC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CD5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7D53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B23C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854B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7F9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56C936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394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E64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6858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D18D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F65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E2DB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CB89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192E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8DFB0F1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FFC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7E1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5BF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C2B4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630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4A8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ค่าใช้จ่ายในการถ่ายเอกสาร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ค่าเย็บหนังสือ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ค่าเข้าปกหนังสือรวมถึงค่าจ้างเหมาบริการอื่น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เพื่อรับจ้างกระทำการอย่างหนึ่งอย่างใด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ซึ่งมิใช่เป็นการประกอบ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ต่อเติม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ดัดแปลงเสริมสร้างครุภัณฑ์หรือ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สิ่งก่อสร้างเช่น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ค่าจ้างเหมาบริการในการจัดเก็บข้อมูลต่าง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ที่เป็นภารกิจในอำนาจหน้าที่ของกองคลัง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เป็นต้น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EFBE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3A4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C1C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8EF302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40C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139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F9C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ACDC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5FE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ค่าจ้างเหมาบริการบุคคลเพื่อปฏิบัติหน้าที่ช่วยเหลือการปฏิบัติงานสำนักงาน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ด้านงานการเงินและบัญชี)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8B841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57EF9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144,000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8FC1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24B2275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7F76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B08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1C30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4B7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1E6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C0A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เพื่อจ่ายเป็นค่าจ้างเหมาบริการบุคคล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เพื่อปฏิบัติหน้าที่ช่วยเหลือการปฏิบัติงานสำนักงาน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ด้านงานการเงินและบัญชี)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ที่มีคุณวุฒิไม่ต่ำกว่าระดับ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ปวช.หรือเทียบได้ในระดับเดียวกันในสาขาวิชาหรือทางการบัญชี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พาณิชยการ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เพื่อเป็นผู้ช่วยในการปฏิบัติงานสำนักงาน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โดยปฏิบัติงานต่าง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ตามที่ได้รับมอบหมายที่เป็นภารกิจในอำนาจหน้าที่ของกองคลัง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FFB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4499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81AD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B9CD20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5AA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DDB8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C345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0ED6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190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ค่าจ้างเหมาบริการบุคคลเพื่อปฏิบัติหน้าที่ช่วยเหลือการปฏิบัติงานสำนักงาน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ด้านงานพัสดุและทรัพย์สิน)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B7C5C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2ABB4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144,000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5F93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30D31D8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30D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7F2F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198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8D4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C137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3472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เพื่อจ่ายเป็นค่าจ้างเหมาบริการบุคคล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เพื่อปฏิบัติหน้าที่ช่วยเหลือการปฏิบัติงานสำนักงาน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ด้านงานพัสดุและทรัพย์สิน)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ที่มีคุณวุฒิไม่ต่ำกว่าระดับ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ปวช.หรือเทียบได้ในระดับเดียวกันในสาขาวิชาหรือทางการบัญชี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พาณิชยการ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เพื่อเป็นผู้ช่วยในการปฏิบัติงานสำนักงาน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โดยปฏิบัติงานต่าง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เช่นการบันทึกข้อมูลจัดซื้อ/จัดจ้างในระบบ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e-GP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ระบบ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e-LAAS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การจัดทำบัญชีทรัพย์สิน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ทะเบียนพัสดุ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และงานอื่น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ตามที่ได้รับมอบหมายที่เป็นภารกิจในอำนาจหน้าที่ของกองคลัง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E2A6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D1C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D547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6FF57C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DE7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AED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0D9D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294E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8374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ค่าจ้างเหมาบริการบุคคลเพื่อปฏิบัติหน้าที่ช่วยเหลือการปฏิบัติงานสำนักงาน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ด้านงานพัฒนาและจัดเก็บรายได้)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4E010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89452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126,000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2EAF1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351E19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81C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B44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789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670B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00A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A1D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เพื่อจ่ายเป็นค่าจ้างเหมาบริการบุคคล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เพื่อปฏิบัติหน้าที่ช่วยเหลือการปฏิบัติงานสำนักงาน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ด้านงานพัฒนาและจัดเก็บรายได้)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ที่มีคุณวุฒิไม่ต่ำกว่าระดับ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ปวช.หรือเทียบได้ในระดับเดียวกันในสาขาวิชาหรือทางการบัญชี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พาณิชยการ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เพื่อเป็นผู้ช่วยในการปฏิบัติงานสำนักงาน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โดยปฏิบัติงานต่าง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การปฏิบัติงานเอกสาร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การบันทึกข้อมูลเกี่ยวกับการจัดเก็บภาษี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การออกพื้นที่ให้บริการการสำรวจและการจัดเก็บภาษี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จัดเก็บค่าน้ำประปา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ค่าธรรมเนียมเก็บและขนขยะมูลฝอย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และงาน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อื่นๆ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ตามที่ได้รับมอบหมายที่เป็นภารกิจในอำนาจหน้าที่ของกองคลัง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B32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6B0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E01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EA1913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932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6E9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591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D30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FCC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ค่าจ้างเหมาบริการบุคคลเพื่อปฏิบัติหน้าที่ช่วยเหลือการปฏิบัติงานสำนักงาน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ด้านงานแผนที่ภาษีและทะเบียนทรัพย์สิน)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21F5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79832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144,000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8751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85D46C7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C768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BA5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9E00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3BF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257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826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เพื่อจ่ายเป็นค่าจ้างเหมาบริการบุคคล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เพื่อปฏิบัติหน้าที่ช่วยเหลือการปฏิบัติงานสำนักงาน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ด้านงานแผนที่ภาษีและทะเบียนทรัพย์สิน)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ที่มีคุณวุฒิไม่ต่ำกว่าระดับ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ปวช.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หรือเทียบได้ในระดับเดียวกันในสาขาวิชาต่าง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เพื่อเป็นผู้ช่วยในการปฏิบัติงานสำนักงาน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โดยปฏิบัติงานต่าง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การปฏิบัติงานในระบบ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Ltax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Gis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ระบบ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Ltax3000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ระบบ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e-LAAS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โดยการบันทึกข้อมูล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การปรับปรุงข้อมูล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การจัดทำฐานข้อมูลแผนที่ภาษีและทะเบียนทรัพย์สินให้ครบถ้วนและเป็นปัจจุบัน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เป็นต้น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และงานอื่น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ตามที่ได้รับมอบหมายที่เป็นภารกิจในอำนาจหน้าที่ของกองคลัง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BC92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1DA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623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CEFA48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1322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F128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5F2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3DF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C5FE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8037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927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DF29A1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708E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DAB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7E3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937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3F8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ค่าใช้จ่ายในการฝึกอบรมและเดินทางไปราชการ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BD48F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A59CA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60,000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67EF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998D5EE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E003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BA0C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4388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A6AE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375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A1DA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เพื่อจ่ายเป็นค่าใช้จ่ายในการเดินทางไปราชการ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ในราชอาณาจักรและนอกราชอาณาจักร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ค่าเบี้ยเลี้ยงเดินทาง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ค่าพาหนะ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ค่าเช่าที่พัก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ค่าบริการจอดรถ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ณ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ท่าอากาศยาน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ค่าผ่านทางด่วนพิเศษ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ค่าธรรมเนียมในการใช้สนามบิน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ของพนักงานส่วนตำบล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ลูกจ้างประจำ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พนักงานจ้าง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และผู้ที่ได้รับคำสั่งให้เดินทางไปปฏิบัติราชการ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0FB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916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1B7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B49EA8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3BB4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3F53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262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01C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C9E8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1B471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2015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80,000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7B0A6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83D1BA5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80FB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FE04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C0D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3AF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CD3A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010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เพื่อจ่ายเป็นค่าธรรมเนียม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ค่าลงทะเบียนในการฝึกอบรม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ประชุม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สัมมนาในประเทศและต่างประเทศ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ของพนักงานส่วนตำบล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ลูกจ้างประจำ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พนักงานจ้าง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และผู้ที่ได้รับคำสั่งให้เดินทางไปปฏิบัติราชการ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6A54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F11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7AEE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09EACB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A79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D9D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C44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FB68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AA6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โครงการปรับปรุงและพัฒนาแผนที่ภาษีและทะเบียนทรัพย์สินฯ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3D2D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7D862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90A1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908F281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4FE5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E0D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6FB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2099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7D04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E4AD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เพื่อจ่ายเป็นค่าใช้จ่ายในการปรับปรุงข้อมูลแผนที่ภาษีและทะเบียนทรัพย์สินฯ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การปรับปรุงข้อมูลที่ดินและสิ่งปลูกสร้างให้ตรงตามสารบบที่ดิน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ตามมาตรา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การจ้างเหมาบริการผู้ช่วยบันทึกข้อมูลตามสารบบที่ดินเพิ่มเติม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การบันทึกข้อมูล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เพื่อเปลี่ยนแปลงหรือเพิ่มเติมข้อมูลในระบบ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LTAX3000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และการจ้างบริการผู้ช่วยบันทึกข้อมูลต่าง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เพื่อเปลี่ยนแปลงหรือเพิ่มเติมข้อมูลในระบบ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LTAX GIS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การจ้างเหมาบริการผู้ช่วยสำรวจข้อมูลภาคสนามเพื่อสำรวจทรัพย์สิน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ประเภทที่ดินสิ่งปลูกสร้าง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และข้อมูล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อื่นๆ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ที่เกี่ยวข้อง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เป็นต้น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A47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3CBB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C056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883949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BF2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FA5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F78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E3F8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7001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B767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C22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B637151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93A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CF16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63F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BFED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CC3D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1F6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เพื่อจ่ายเป็นค่าใช้จ่ายในการบำรุงรักษาและซ่อมแซมทรัพย์สิน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ให้สามารถใช้งานได้ตามปกติ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ตู้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โต๊ะ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เก้าอี้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เครื่องปรับอากาศ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ยานพาหนะ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ประตู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พัดลม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4E67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927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5EC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294937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F1D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3C38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0E0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1226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2BBF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0C83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225,000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CF01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96D986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999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F98A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F5C4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449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EB79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648C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34F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CB9426B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B88F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17F3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AFA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711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A3E9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061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เพื่อจ่ายเป็นค่าวัสดุสำนักงาน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ที่จำเป็นต้องใช้ในสำนักงาน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ปากกา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ดินสอ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ยางลบ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คลิป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ลวดเย็บกระดาษ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แฟ้มเอกสาร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สมุดบัญชี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แบบพิมพ์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ซึ่งโดยสภาพเมื่อใช้แล้วย่อมสิ้นเปลืองหมด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ไปแปรสภาพ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หรือรายจ่ายเพื่อให้ได้มาซึ่งสิ่งของที่มีลักษณะโดยสภาพไม่คงทนถาวร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หรือตามปกติมีอายุการใช้งานไม่ยืนนาน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สิ้นเปลืองหมดไป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หรือเปลี่ยนสภาพไปในระยะเวลาอันสั้นรวมถึงค่าใช้จ่าย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ที่ต้องชำระพร้อมกับค่าวัสดุ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เช่นค่าขนส่ง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ค่าภาษี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ค่าประกันภัย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ค่าติดตั้ง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เป็นต้น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7509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ตุลาคม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8180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E72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933E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B0FE05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5D55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7507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6AC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407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วัสดุโฆษณาและเผยแพร่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8474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3146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2BAA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5575798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EB9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7D2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951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46B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794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D396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เพื่อจ่ายเป็นค่าวัสดุโฆษณาและเผยแพร่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แถบบันทึกเสียงหรือภาพ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ภาพยนตร์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วิดิโอเทป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แผ่นซีดี)ที่บันทึกแล้วและยังไม่บันทึก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กระดาษเขียนโปสเตอร์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รูปสีหรือขาวดำที่ได้จากการล้าง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ขยาย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ซึ่งโดยสภาพไม่คงทนถาวร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หรือตามปกติมีอายุการใช้งานไม่ยืนนาน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สิ้นเปลือง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หมดไป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หรือเปลี่ยนสภาพไปในระยะเวลาอันสั้น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รวมถึงค่าใช้จ่ายที่ต้องชำระพร้อมกับค่าวัสดุ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ค่าขนส่ง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ค่าภาษี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ค่าประกันภัย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ค่าติดตั้ง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เป็นต้น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EF15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D82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FD7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E9C91D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83FA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ED6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7A2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E299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FC1A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51E7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EFC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AA7AF9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3A3F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64A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73A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7FD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767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A670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ตลับผงหมึกสำหรับเครื่องพิมพ์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เมาส์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คีบอร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์ด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แผ่นหรือจานบันทึกข้อมูล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เมนบอร์ด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หรืออุปกรณ์ที่เกี่ยวเนื่องกับเครื่องคอมพิวเตอร์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ซึ่งโดยสภาพเมื่อใช้แล้วย่อมสิ้นเปลืองหมดไปในระยะเวลาอันสั้น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รวมถึงค่าใช้จ่ายที่ต้องชำระพร้อมกับค่าวัสดุ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ค่าขนส่ง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ค่าภาษี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ค่าประกันภัย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ติดตั้ง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เป็นต้น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หรือรายจ่ายเพื่อจัดหาโปรแกรมคอมพิวเตอร์ที่มีราคาต่อหน่วย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หรือต่อชุดไม่เกิน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20,000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ของกระทรวงดิจิตอลเพื่อเศรษฐกิจและสังคม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F15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DB62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0A6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E96E89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70A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876C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289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2929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E222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17C6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E386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A3E6E7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5B7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EAB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A32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06A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ค่าบริการไปรษณีย์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0860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2FAB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9D4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3B7786C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0A67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012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C4E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958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BB6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D461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เพื่อจ่ายเป็นค่าจัดส่งไปรษณีย์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ค่าธนาณัติ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ค่าซื้อดวงตราไป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รษ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ณียากร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ค่าเช่าตู้ไปรษณีย์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ค่าธรรมเนียมการโอนเงินในระบบบริหารการเงินการคลังภาครัฐแบบ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อิเล็กทรอนิคส์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GFMIS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ที่ดำเนินการในการกิจการขององค์การบริหารส่วนตำบลดงเมืองแอม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6E1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E5E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593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50BD55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396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37A7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DA7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986D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66CA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16,000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208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134892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413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62F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B977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DFE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7381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EE91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16,000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146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60F2F9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E364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4C9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515E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66F8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1467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9147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27C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6452B7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14DE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7856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536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F73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FAC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เครื่องพิมพ์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Multifunction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เลเซอร์ หรือ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LED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สี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6716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9BB2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16,000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CEE57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D590C56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25BE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BE88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3A3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EDB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A2B0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1E5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เพื่อจัดซื้อเครื่องพิมพ์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Multifunction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เลเซอร์หรือ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LED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1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ของกระทรวงดิจิทัลเพื่อเศรษฐกิจและสังคม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ฉบับเดือนมีนาคม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7467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14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ธันวาคม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00B9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8CDE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F3BE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93B065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B4B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E35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9EE3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3D25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532,480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986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52BEFA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E40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BEC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D7E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0CB5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6DB4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432,480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6C5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08556B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54A2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AC9B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9E5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CD00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เงินเดือน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6510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F25E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432,480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DD6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A15C99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B7D9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DA4F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F01B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246E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เงินเดือนข้าราชการ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6584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6095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432,480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03A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EA5B20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2A2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0EE6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7E2B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1E19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77C5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B3CB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งานตรวจสอบภายใน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57AD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6910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77EB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E34AB1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CD97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F995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AD3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001F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7D98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14C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57CA7C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4B9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B670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CF2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958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449F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6560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0424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049029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CE6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CC70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B9C9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28F1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931F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E8FE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322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5A42FD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4D8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FA2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2ABF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BA8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090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7DE49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B8762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990D6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53FEEA3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B210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E8A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9523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514C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BD5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B8E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เพื่อจ่ายเป็นเงินช่วยเหลือการศึกษาบุตรให้แก่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ข้าราชการ/พนักงานส่วนท้องถิ่น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ลูกจ้างประจำ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ผู้ได้รับบำนาญปกติ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ที่มีสิทธิได้รับตามอัตราที่ระเบียบฯ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กำหนด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งานตรวจสอบภายใน)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 xml:space="preserve"> 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243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1E7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B00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76979D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2D37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70D3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3BF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65D4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574D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116B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1D2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A392BA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539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092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7AD5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2BC3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CB99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7D31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A8E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B2CA6C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D24F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F525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6F28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308D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7449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2E89C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6870F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C337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A2E9618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760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BAAB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123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2344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B995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6DA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เพื่อจ่ายเป็นค่าใช้จ่ายเพื่อให้ได้มาซึ่งบริการ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ค่าถ่ายเอกสาร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ค่าเย็บหนังสือหรือเข้าปกหนังสือ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ค่าซักฟอก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ค่าระวางบรรทุก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ค่าเช่าทรัพย์สิน(ยกเว้นค่าเช่าบ้าน)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ค่าโฆษณาและเผยแพร่ประชาสัมพันธ์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ค่าธรรมเนียม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ค่าเบี้ยประกัน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ค่าใช้จ่ายในการดำเนินคดีตามคำพิพากษา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ค่าจ้างเหมาบริการบุคคลภายนอก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ค่าจ้างที่ปรึกษา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ค่าจ้างออกแบบ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ค่ารับรองแบบ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ค่าจ้างทำระบบแผนที่ภาษี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ค่าจ้างทนายความ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ค่าจ้างผู้เชี่ยวชาญบัญชี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ค่าติดตั้งไฟฟ้าเพื่อใช้ในอาคาร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ค่าติดตั้งประปาเพื่อใช้ในอาคาร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ค่าติดตั้งโทรศัพท์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ติดตั้งโทรศัพท์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ยกเว้นค่าเครื่องโทรศัพท์พ่วงภายในและเครื่องโทรศัพท์ภายใน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งานตรวจสอบภายใน)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ว่าด้วยค่าใช้จ่ายในการจัดทำประกันภัยทรัพย์สินขององค์กรปกครองส่วนท้องถิ่น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และแก้ไขเพิ่มเติม(ฉบับที่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4759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สิงหาคม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2D57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4D8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E19B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39767A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0EB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A78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E38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817C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5A9E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2DC2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3AB1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3FED1B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114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C304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4AA0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C66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8A1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FD8D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8FA72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0B2E5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7FAB884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161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8198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882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FFC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DB8B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50B7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หรือการเดินทางไปราชการต่างประเทศชั่วคราว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ให้แก่เจ้าหน้าที่ที่ได้รับอนุมัติให้เดินทางไปราชการ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ค่าเบี้ยเลี้ยงเดินทาง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ค่าพาหนะ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ค่าเช่าที่พัก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งานตรวจสอบภายใน)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และแก้ไขเพิ่มเติมถึง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1797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เมษายน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388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กุมภาพันธ์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5C8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C0D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374F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4C6231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56D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247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EDD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E14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6E67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E4511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72AA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FD3A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38BE60A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D07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57EB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A083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B18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208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719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เพื่อจ่ายเป็นค่าใช้จ่ายในการฝึกอบรมที่องค์การบริหารส่วนตำบลดงเมืองแอม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ไม่ได้เป็นหน่วยงานจัดฝึกอบรมเอง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มีความจำเป็นต้องส่งเจ้าหน้าที่ขององค์การบริหารส่วนตำบลดงเมืองแอมเข้ารับการฝึกอบรมกับหน่วยงาน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งานตรวจสอบภายใน)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641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96CA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A84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88F15A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4F7B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0A2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962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744F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D868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FD2B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3D49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9C89903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E39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685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C88C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8E0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08C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CAF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เพื่อจ่ายเป็นค่าซ่อมแซมบำรุงรักษาทรัพย์สินขององค์การบริหารส่วนตำบลดงเมืองแอม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เพื่อให้สามารถใช้งานตามปกติ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งานตรวจสอบภายใน)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579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F21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6CE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CC7575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302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A60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968F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C7DD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5284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61C7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E7B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03B655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DF0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A01A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DCF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0546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288F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E847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C9D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02EE26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AC62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12F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F47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8878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4AF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D1BC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ปากกา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สิ่งพิมพ์ที่ได้จากการซื้อ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ธงชาติ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งานตรวจสอบภายใน)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7509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ตุลาคม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FA43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AD22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D00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1EA452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F89A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124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711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AD6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9390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D7FB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A1F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7339CB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C453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764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ED46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883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6D8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CC7A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แผ่นหรือจานบันทึกข้อมูล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อุปกรณ์บันทึกข้อมูล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หัวพิมพ์หรือแถบพิมพ์สำหรับเครื่องพิมพ์คอมพิวเตอร์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แผงแป้นอักขระหรือแป้นพิมพ์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เมาส์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ตลับผงหมึก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งานตรวจสอบภายใน)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ของกระทรวงดิจิตอลเพื่อเศรษฐกิจและสังคม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3BD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B68F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6F3C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B25A987" w14:textId="77777777" w:rsidTr="008C080A">
        <w:trPr>
          <w:trHeight w:val="360"/>
        </w:trPr>
        <w:tc>
          <w:tcPr>
            <w:tcW w:w="110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F2C5C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แผนงานการรักษาความสงบภายใน</w:t>
            </w:r>
          </w:p>
        </w:tc>
      </w:tr>
      <w:tr w:rsidR="008C080A" w:rsidRPr="008C080A" w14:paraId="1A687B6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56D4A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EBA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งานป้องกันและบรรเทาสาธารณภัย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59BD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84AB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1,123,020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63B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3F19EB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4040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C3F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A87E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D59A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52B3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563,220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8BF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68D5FE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39F0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8149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A271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B69F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เงินเดือน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CE7D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63AE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563,220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DB0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1DA7E1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639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7A7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C41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78B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เงินเดือนข้าราชการ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30AD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3137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205,380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DF19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2396D4A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3BD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68C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772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E70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CBCF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A5C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งานป้องกันและบรรเทาสาธารณภัย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7BF4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0E7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666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FC344E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26D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3212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BAB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A16F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FA63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89DC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357,840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A3A8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44208E1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703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A68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7AA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3AA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9AE6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4A279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รวมถึงเงินปรับปรุงค่าตอบแทน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งานป้องกันและบรรเทาสาธารณภัย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9DB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49A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0874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328AEC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B7D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82E7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C4D0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4A4D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3CF8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425,800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C38B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E48E47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6E5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C653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34FE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C82C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1882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1DA3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5,800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CBB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2FDFA2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0A1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03FD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DC69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769A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C7EA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306A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44E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70DA06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2CBA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B16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51B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CE17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3271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8F7D6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CB201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5,800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9B620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31C1405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F90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9B7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858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F46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00C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C324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เพื่อจ่ายเป็นเงินช่วยเหลือการศึกษาบุตรให้แก่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ข้าราชการ/พนักงานส่วนท้องถิ่น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ลูกจ้างประจำ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ผู้ได้รับบำนาญปกติ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ที่มีสิทธิได้รับตามอัตราที่ระเบียบฯ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กำหนด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 xml:space="preserve"> 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205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0415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8A1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255070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8C8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ECC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0A5B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29EC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2C3D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0C14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3085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FA64BE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C055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6AF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49A9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C96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077E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3BFB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DB1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8677E2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9F7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D2C0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0161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28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972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44E84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8FB72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115,000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2E2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2C19137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030A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677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C730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17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703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F80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หรือการเดินทางไปราชการต่างประเทศชั่วคราว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ให้แก่เจ้าหน้าที่ที่ได้รับอนุมัติให้เดินทางไปราชการ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ค่าเบี้ยเลี้ยงเดินทาง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ค่าพาหนะ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ค่าเช่าที่พัก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และแก้ไขเพิ่มเติมถึง(ฉบับที่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1797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เมษายน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388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กุมภาพันธ์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ADD2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3C5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98F7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A95FC7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C9B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F05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6F8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1936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F69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โครงการจัดตั้งจุดตรวจบริการเพื่อป้องกันและลดอุบัติเหตุช่วงเทศกาล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7A4C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C8305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F34B2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3D2369D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251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E265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0EA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CEAE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D7D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A394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จัดตั้งจุดตรวจบริการเพื่อป้องกันและลดอุบัติเหตุช่วงเทศกาล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ค่าเบี้ยเลี้ยง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เป็นไปตามหนังสือกรมส่งเสริมการปกครองส่วนท้องถิ่น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0810.4/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3048 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ธันวาคม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4CB9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21A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222E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EE2723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5E3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539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9955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1FA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D65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โครงการช่วยเหลือประชาชนตามอำนาจหน้าที่ขององค์กรปกครองส่วนท้องถิ่น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กรณีเยียวยาหรือฟื้นฟูหลังเกิดสาธารณภัย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2741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C72E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07B2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4175C55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3C3E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E4EC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1F4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A82A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26A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C8E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ช่วยเหลือประชาชนตามอำนาจหน้าที่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กรณีเยียวยาหรือฟื้นฟูหลังเกิดสาธารณภัย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ค่าซ่อมแซมที่อยู่อาศัย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ค่าจัดการศพผู้เสียชีวิต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ค่าช่วยเหลือด้านเกษตร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29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AB5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F43B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57CF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D14036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DEB7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006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A4D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1EA5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7C2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โครงการถนนปลอดภัย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4541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1AF01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7A68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207629D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43CD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F18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E78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86BE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F40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7A1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เพื่อจ่ายเป็นค่าใช้จ่ายในการดำเนินโครงการถนนปลอดภัย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เป็นไปตามระเบียบกระทรวงมหาดไทยว่าด้วยค่าใช้ในการจัดงาน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7B8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67D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2DD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6CC774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F24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0CD8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9A44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062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63A5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โครงการฝึกซ้อมแผนการป้องกันอัคคีภัย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3A116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BB3DF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441A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98A637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A07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56F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149A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2FA3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5B7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DE6A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เพื่อจ่ายเป็นค่าใช้จ่ายในการดำเนินโครงการฝึกซ้อมแผนการป้องกันอัคคีภัย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ค่าสมนาคุณวิทยากร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2557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6E48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9973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AC4B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FD3663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7DB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95D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1A6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23DF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FBF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อำเภอเขาสวนกวาง จังหวัดขอนแก่น ประจำปีงบประมาณ 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7C7AE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49CD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815CD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51C61DA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4479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AFA8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A710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FCF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06C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CC3A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ศูนย์ปฏิบัติการร่วมในการช่วยเหลือประชาช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อำเภอเขาสวนกวาง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จังหวัดขอนแก่น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ประจำปีงบประมาณ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ค่าถ่ายเอกสาร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ค่าไฟฟ้า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และค่าโทรศัพท์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166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AE3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33C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8DF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433DC1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2BC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D4EE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8B1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8EE2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58FA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4138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E7F3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D1DFFB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E45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2EA7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A60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444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A102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A930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6DB0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BA7F44C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753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CA2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56C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F74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E77E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B0C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เพื่อจ่ายเป็นค่าวัสดุยานพาหนะและขนส่ง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ไขควง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ประแจ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แม่แรง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กุญแจปากตาย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กุญแจเลื่อน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คิมล็อค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ยางรถยนต์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น้ำมันเบรก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ฟิล์มกรองแสง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น้ำกลั่น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เบาะรถยนต์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เครื่องยนต์(อะไหล่)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ชุดเกียร์รถยนต์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เบรก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ครัช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พวงมาลัย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หม้อน้ำ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DD3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598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20B4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FA6CB5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3B5F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9957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78E9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5C53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วัสดุเครื่องแต่งกาย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CB09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E8AD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002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2594FD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343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65C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8DF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68C6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44E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39A1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เพื่อจ่ายเป็นค่าวัสดุเครื่องแต่งกาย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ชุดปฏิบัติหน้าที่อาสาสมัครป้องกันภัยฝ่ายพลเรือน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เครื่องแบบ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เสื้อ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เข็มขัด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กางเกง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รองเท้า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เป็นไปตามระเบียบกระทรวงมหาดไทยว่าด้วยการเบิกจ่ายค่าวัสดุเครื่องแต่งกายของเจ้าหน้าที่ท้องถิ่น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2560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2061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มีนาคม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7509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ตุลาคม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A91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4BF8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51B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C3AEA8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7901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F9E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6EE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B38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วัสดุเครื่องดับเพลิง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FABB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AE2F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12D7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23AB0FC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325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E2E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E38B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280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874E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AC4C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เพื่อจ่ายเป็นค่าวัสดุเครื่องดับเพลิง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วาล์วน้ำดับเพลิง(เชื่อมกับรถดับเพลิง)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ท่อสายส่งน้ำ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สายดับเพลิง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อุปกรณ์ดับไฟป่า(เช่น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สายฉีด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ไม้ตบไฟ)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ถังดับเพลิง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ลูกบอลดับเพลิง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ลาโค่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ถังน้ำแบบแบตเตอรี่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BB29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E98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3240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D9DBA6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478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0855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92D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F1C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วัสดุจราจร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F586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E5E8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D1A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D744539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5763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4B9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1D39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EF7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EA4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FE39F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เพื่อจ่ายเป็นค่าวัสดุจราจร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สัญญาณไฟกระพริบ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กวยจราจร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แผงกั้นจราจร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ป้ายเตือนกระจกโค้งมน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ไฟแวบ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ด่วนมาก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3892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มิถุนายน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0810.4/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367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กุมภาพันธ์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C514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62C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A62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FACB63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048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7DB6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831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44D5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805B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134,000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0ABD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1ADF07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719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71BF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914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B7B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64E2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2432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134,000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726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C159DF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E125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68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DEEB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BBC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E464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BAC4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CCB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798327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9DF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FCDA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1027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7782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A28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กล้องโทรทัศน์วงจรปิดชนิดเครือข่าย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แบบมุมมองคงที่สำหรับติดตั้งภายนอกอาคาร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สำหรับใช้ในงานรักษาความปลอดภัยทั่วไปและงาน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อื่นๆ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337F8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01D0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66,000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7991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8AA4933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4BA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38E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D62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820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4D6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738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เพื่อจ่ายเป็นค่าจัดซื้อกล้องโทรทัศน์วงจรปิดชนิดเครือข่าย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แบบมุมมองคงที่สำหรับติดตั้งภายนอกอาคาร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สำหรับใช้ในงานรักษาความปลอดภัยทั่วไปและงาน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อื่นๆ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เป็นไปตามเกณฑ์ราคากลางและคุณลักษณะพื้นฐานของระบบกล้องโทรทัศน์วงจรปิด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ฉบับเดือนมิถุนายน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7467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14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ธันวาคม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F48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801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2BF8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ED871D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71B5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0D5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8F4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FFD5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616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กล้องโทรทัศน์วงจรปิดชนิดเครือข่าย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แบบมุมมองคงที่สำหรับติดตั้งภายในอาคาร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สำหรับใช้ในงานรักษาความปลอดภัยทั่วไปและงาน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อื่นๆ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CABD1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C4EDD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48,000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E59D8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41A8831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478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7A0A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B0B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4393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4CC7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52C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เพื่อจ่ายเป็นค่าจัดซื้อกล้องโทรทัศน์วงจรปิดชนิดเครือข่าย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แบบมุมมองคงที่สำหรับติดตั้งภายในอาคาร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สำหรับใช้ในงานรักษาความปลอดภัยทั่วไปและงาน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อื่นๆ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เป็นไปตามเกณฑ์ราคากลางและคุณลักษณะพื้นฐานของระบบกล้องโทรทัศน์วงจรปิด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ฉบับเดือนมิถุนายน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7467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14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ธันวาคม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0BA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73F8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D7B2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1F6EEF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7B7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1864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88A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D4D5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ครุภัณฑ์โรงงาน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BEBE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6B23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007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4E6C5A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99F4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0D0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9BF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725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A251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เครื่องเป่าลมดับไฟป่า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DBA4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FDDE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2FE16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09FDC46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A13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CA2F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3DC1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FC88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BEE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33F8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เพื่อจ่ายเป็นค่าจัดซื้อเครื่องเป่าลมดับไฟป่า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รายละเอียด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เครื่องยนต์ขนาด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กำลังเครื่องยนต์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 HP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ความเร็วรอบ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7500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รอบ/นาที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ปริมาณลม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ลูกบาศก์เมตร/นาที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ตั้งงบประมาณรายจ่ายครุภัณฑ์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ตามราคาท้องถิ่น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เพื่อใช้ในการปฏิบัติงานของเจ้าหน้าที่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0820.3/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3973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ธันวาคม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0820.3/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372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มกราคม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9CB1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19E3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F11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9025519" w14:textId="77777777" w:rsidTr="008C080A">
        <w:trPr>
          <w:trHeight w:val="360"/>
        </w:trPr>
        <w:tc>
          <w:tcPr>
            <w:tcW w:w="110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211D0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lastRenderedPageBreak/>
              <w:t>แผนงานการศึกษา</w:t>
            </w:r>
          </w:p>
        </w:tc>
      </w:tr>
      <w:tr w:rsidR="008C080A" w:rsidRPr="008C080A" w14:paraId="44082BD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74F37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6AE2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2BD7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C69A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7,222,500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D440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80E313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5D84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5FB9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1E9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7B5E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B232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4,246,800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FA7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7D25A6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1E1B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D1D2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4E5D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266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เงินเดือน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4722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C410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4,246,800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74A8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E59881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4274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35EE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C9F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A89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เงินเดือนข้าราชการ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FCF3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E55D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2,650,000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0DF0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2B519F6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654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F393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3E80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9FD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FF27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58A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รวมถึงเงินเลื่อนขั้นเงินเดือนประจำปีให้แก่พนักงานส่วนตำบลกองการศึกษา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พนักงานครู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212F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DB5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2F09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58AF02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1E04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63C5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5BE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900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เงินเพิ่มต่าง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3200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1D05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134,400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375C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785D6ED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C92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8C7F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C2D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9B3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5E2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B4C8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เพื่อจ่ายเป็นเงินเพิ่ม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พนักงานส่วนตำบลผู้มีสิทธิ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12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2F63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D41E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6EA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4A508B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301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BA64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72D9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BCE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DA82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93EC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42,000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A4B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34FA18D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B94F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DBA3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CBF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AE4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01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211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เพื่อจ่ายเป็นเงินประจำตำแหน่งรายเดือนให้แก่พนักงานส่วนตำบล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3B2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3928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999D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600512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56C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F82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7FFB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A65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วิทย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ฐานะ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C69C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2EAC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260,400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4EAC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C2A55B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706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571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BAB3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49D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E77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3A8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วิทย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ฐานะของครูและบุคลากรทางการศึกษาผู้มีสิทธิ์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ตามกฎหมายกำหนด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052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0C03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9EF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D4020E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82F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69E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4DAA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40B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49D1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B5EE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1,100,000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5E0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5FD6269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BAFF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9587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486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A9C9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5F3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2D85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รวมถึงเงินปรับปรุงค่าตอบแทน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36C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11E6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754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F77756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527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B777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376A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B13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เงินเพิ่มต่าง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B99E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BA5C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60,000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4B1D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9FB82D7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094C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8DA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323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892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AFB0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DFC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CB4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546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1D6D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5C4B84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76D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6DA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4FA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1C29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2415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2,946,000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0980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81C119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D778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FF8D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A5F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0DE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ED44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18D4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130,000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63B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C262A7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CAE8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0E3A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AAA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B997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AEF5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C2A7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676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11B311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90AF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5EA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C168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A05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796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CF681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D83AF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6A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76994FE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78B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97F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DB1F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0CF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951B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09C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เพื่อจ่ายเป็นค่าตอบแทนผู้ปฏิบัติราชการอันเป็นประโยชน์แก่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คณะกรรมการประเมินผลงานครูและบุคลากรทางการศึกษา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6CA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B7B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E4D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3282CA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5C7B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C74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D01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0D9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ค่าเบี้ยประชุม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127C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FAB3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890D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B4669B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573F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DAF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EED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823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D6A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EB88B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เพื่อจ่ายเป็นค่าเบี้ยประชุมคณะกรรมการ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A625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CA0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8F9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692BFD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1AE9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320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867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E357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4B82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92E9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D5E2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44482A9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646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26A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F57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966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B076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71E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ตอบแทนให้แก่เจ้าหน้าที่ท้องถิ่นที่ปฏิบัติงานนอกเวลาราชการในวันทำการหรือในวันหยุด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โดยได้รับอนุมัติจากผู้บริหารท้องถิ่นก่อนการปฏิบัติงานนอกเวลาราชการ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ว่าด้วยการเบิกจ่ายเงิน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ตอบแทนการปฏิบัติงานนอกเวลาราชการขององค์กรปกครองส่วนท้องถิ่น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373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8A0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544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0B7FF7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55D5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ACB8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F4D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9C5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7ADF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A17E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3C8B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EEA7EE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0D3D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BEE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EB1A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185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DA8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5D1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ค่าเช่าบ้านให้แก่ข้าราชการ/พนักงานส่วนท้องถิ่นที่มีสิทธิได้รับตามอัตราที่ระเบียบ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ว่าด้วยค่าเช่าบ้านของข้าราชการส่วนท้องถิ่น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และแก้ไขเพิ่มเติมถึง(ฉบับที่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0679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กุมภาพันธ์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7B7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865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24B9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11D477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239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1CF3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6D0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0BE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5FBD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B811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3E6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4C7ED1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A7D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589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38F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142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765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EDCF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8EF4A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B67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661838C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05C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976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BD8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B91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113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364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เพื่อจ่ายเป็นเงินช่วยเหลือการศึกษาบุตรให้แก่นายกองค์กรปกครองส่วนท้องถิ่น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ข้าราชการ/พนักงานส่วนท้องถิ่น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ลูกจ้างประจำ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ผู้ได้รับบำนาญปกติ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ที่มีสิทธิได้รับตามอัตราที่ระเบียบฯ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230F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CEE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030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157B0B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07D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F84C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61F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B0E8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A520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9945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2,231,000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D61A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3F1F0F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311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A18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278B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E28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3424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2898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354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5FBAE9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502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339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424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DBB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16C5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ค่าจ้างเหมาบริการจัดการเรียนการสอนและดูแลนักเรียนโรงเรียนอนุบาลตำบลดงเมืองแอม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D53AF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44D46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953A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D138E86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5C4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7EB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E237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265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1CD8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709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เพื่อจ่ายเป็นค่าจ้างเหมาจัดการเรียนการสอนและดูแลนักเรียนโรงเรียนอนุบาลตำบลดงเมืองแอม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7302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กันยายน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052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7F47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AC0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6016E6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F8E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A02C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9CD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7652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0E6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ค่าจ้างเหมาบริการจัดประสบการณ์การเรียนรู้และดูแลเด็กเล็กศูนย์พัฒนาเด็กเล็กตำบลดงเมืองแอม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D4F28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6A47A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280,000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4C3E5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67822E1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5E9A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1329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D8D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974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996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64E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จัดประสบการณ์การเรียนรู้และดูแลเด็กเล็กศูนย์พัฒนาเด็กเล็ก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7302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กันยายน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8B4E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1C7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D5D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DCC449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ED3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468B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285D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5033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814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ค่าจ้างเหมาบริการดูแลต้นไม้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ดูแลสนาม ดูแลสวน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โรงเรียนอนุบาลตำบลดงเมืองแอม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B5469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2D73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E64A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D5D044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10C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8C1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2391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59B8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D22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E7DE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เพื่อจ่ายเป็นค่าจ้างบริการ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ดูแลต้นไม้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ดูแลสวน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ดูแลสนาม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โรงเรียนอนุบาลตำบลดงเมืองแอม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ระยะเวลา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7302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กันยายน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0B34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A72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D2B9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FA538B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B32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DDC6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CFD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377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EAE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ค่าจ้างเหมาบริการทำความสะอาดสถานที่ราชการ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โรงเรียนอนุบาลตำบลดงเมืองแอม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842C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85F5E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280,000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3768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83BF70E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E2D5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F01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F5E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0E8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51DA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FE09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เพื่อจ่ายเป็นค่าจ้างบริการทำความสะอาดศูนย์พัฒนาเด็กเล็กตำบลดงเมืองแอม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ระยะเวลา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7302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กันยายน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704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0A24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E8D3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C93693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1B4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582B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58CC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6EC3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1A5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ค่าจ้างเหมาบริการทำความสะอาดสถานที่ราชการ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ศูนย์พัฒนาเด็กเล็กตำบลดงเมืองแอม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ED277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1033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280,000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5F56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93FC8C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97C0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76F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B6DF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71B7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654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3D8D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เพื่อจ่ายเป็นค่าจ้างบริการทำความสะอาดโรงเรียนอนุบาลตำบลดงเมืองแอม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ระยะเวลา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7302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กันยายน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32A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B85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C464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724E53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5AD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06D8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632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0FD8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A7F2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ค่าจ้างเหมาบริการปฏิบัติงานธุรการกองการศึกษาศาสนาและวัฒนธรรม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DD37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6483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126,000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4CFA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AF46261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B047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62E2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482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0F3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087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50F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เพื่อจ่ายเป็นค่าจ้างบริการ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ปฎิบั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ติงานธุรการกองการศึกษาฯ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ระยะเวลา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7302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กันยายน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4063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E8D0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5D9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DC2EA2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F14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931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710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F50A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599A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ค่าเช่าเครื่องถ่ายเอกสาร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A4F2C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2F5A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70,000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763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542CF63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E2CC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931E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D243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256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D39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660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เพื่อจ่ายเป็นค่าเช่าเครื่องถ่ายเอกสารใช้ในสำนักงานองค์การบริหารส่งนตำบลดงเมืองแอม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2154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7D98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FFB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46ADF1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ABE7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9A9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E19B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D87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99E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92E3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5DAB0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76D8E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961EEF7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D6D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8CE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668A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A6A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606C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F8A4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เพื่อจ่ายเป็นค่าใช้จ่ายเพื่อให้ได้มาซึ่งบริการ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ค่าถ่ายเอกสาร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ค่าเย็บหนังสือหรือเข้าปกหนังสือ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ค่าซักฟอก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ค่าระวางบรรทุก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ค่าเช่าทรัพย์สิน(ยกเว้นค่าเช่าบ้าน)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ค่าโฆษณาและเผยแพร่ประชาสัมพันธ์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ค่าธรรมเนียม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ค่าเบี้ยประกัน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ค่าใช้จ่ายในการดำเนินคดีตามคำพิพากษา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ค่าจ้างเหมาบริการบุคคลภายนอก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ค่าจ้างที่ปรึกษา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ค่าจ้างออกแบบ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ค่ารับรองแบบ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ค่าจ้างทำระบบแผนที่ภาษี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ค่าจ้างทนายความ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ค่าจ้างผู้เชี่ยวชาญบัญชี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ค่าติดตั้งไฟฟ้าเพื่อใช้ในอาคาร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ค่าติดตั้งประปาเพื่อใช้ในอาคาร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ค่าติดตั้งโทรศัพท์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ติดตั้งโทรศัพท์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ยกเว้นค่า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เครื่องโทรศัพท์พ่วงภายในและเครื่องโทรศัพท์ภายใน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ว่าด้วยค่าใช้จ่ายในการจัดทำประกันภัยทรัพย์สินขององค์กรปกครองส่วนท้องถิ่น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และแก้ไขเพิ่มเติม(ฉบับที่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4759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สิงหาคม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90BF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D60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C9AF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37F9C8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94F8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CA0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9E6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3028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3D8F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76E3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C49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89F8EB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50A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971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235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E96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C0AC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ค่าใช้จ่ายเกี่ยวกับการรับรองและพิธีการ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5E84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DCFC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E8DE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4D3A4D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277F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214A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E37A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A19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8B0A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D11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ค่ารับรองในการต้อนรับบุคคล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หรือคณะบุคคล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ที่มานิเทศงาน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ตรวจงานหรือเยี่ยมชม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หรือทัศนศึกษาดูงาน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ค่าเลี้ยงรับรองในการประชุมสภาท้องถิ่น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หรือคณะกรรมการต่าง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ที่ได้รับการแต่งตั้งตามกฎหมาย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ระเบียบ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หรือหนังสือสั่งการ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4875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8666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C480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FE2EC4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66DA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921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B799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4BC3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4AD4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ค่าใช้จ่ายในการประชุมราชการ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B8FC0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8591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6F10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193BA95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EEE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9EFA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B72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BE3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DAC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04D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เพื่อจ่ายเป็นค่าใช้จ่ายในการประชุมราชการ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ค่าสถานที่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ค่าเบี้ยประชุม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373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88A4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DEA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EE04D1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9E20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2441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A529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F1B7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E397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F66C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6538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F4CEF5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9874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688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63A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7739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942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ค่าจ้างนักเรียนช่วงปิดภาคเรียน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3A347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FBA29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8F07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2DDF773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804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1C3D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34E3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DAE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838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CD4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เพื่อจ่ายเป็นค่าจ้างนักเรียนทำงานช่วงปิดภาคเรียน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B95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D85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77B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AB2B21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AC03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C8B6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C68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0224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FF3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5BE2C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1765D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AB1E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240208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615B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BB15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0639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8E4F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53E3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06C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พื่อ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จ่ายเป็นค่าใช้จ่ายในการเดินทางไปราชการในราชอาณาจักร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หรือการเดินทางไปราชการต่างประเทศชั่วคราว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ให้แก่เจ้าหน้าที่ที่ได้รับอนุมัติให้เดินทางไปราชการ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ค่าเบี้ยเลี้ยงเดินทาง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ค่าพาหนะ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ค่าเช่าที่พัก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และแก้ไขเพิ่มเติมถึง(ฉบับที่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1797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เมษายน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388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กุมภาพันธ์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1274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CD00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61C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0071C8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DE1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DAD0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483C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FF1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94E4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BABF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0FDD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B1B7D53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DAD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E6DC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5F70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3C1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DEC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6B1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เพื่อจ่ายเป็นค่าซ่อมแซมบำรุงรักษาทรัพย์สินขององค์การบริหารส่วนตำบลดงเมืองแอม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เพื่อให้สามารถใช้งานตามปกติ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6CE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E98F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F47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467421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3957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9FEE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4A36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CBAB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50AA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582C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585,000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6E04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87B1C0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0141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FDA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C3F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957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F694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77C9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3DA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6DADF27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E56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D8F5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1C3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20B6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B7C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0FE3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ปากกา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สิ่งพิมพ์ที่ได้จากการซื้อ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ธงชาติ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7509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ตุลาคม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470B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62C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882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854909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F91A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31C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6E9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774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วัสดุไฟฟ้าและวิทยุ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DCD2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4A40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50CB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FD1A11B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C6D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086A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B02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B9A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AB9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28E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เพื่อจ่ายเป็นค่าวัสดุไฟฟ้าและวิทยุ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ไมโครโฟน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ขาตั้งไมโครโฟน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โคมไฟ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โทรโข่ง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ไมค์ลอยพร้อมเครื่องส่งสัญญาณ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ฟิวส์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เทป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ปลั๊กไฟฟ้า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สวิตซ์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ไฟฟ้า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F44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1EE8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8820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6143B9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E832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AD3E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0F3A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F3AB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D109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1759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950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C1435A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EC06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84A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289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03C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DEA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7D9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เพื่อจ่ายเป็นค่าวัสดุงานบ้านงานครัว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หม้อ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กระทะ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กะละมัง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ตะหลิว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ผงซักฟอก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สบู่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น้ำยาดับกลิ่น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เข่ง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ผ้าปูโต๊ะ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เครื่องบดอาหาร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กระติกน้ำร้อน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หม้อไฟฟ้า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แก้ว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ชาม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745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898E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E78F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7D3F72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C68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3365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79F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EEA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วัสดุก่อสร้าง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1C1B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05E4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D55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9F10439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EB9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959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A91E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B41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E41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4E34E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เพื่อจ่ายเป็นค่าวัสดุก่อสร้าง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ไม้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ค้อน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น้ำมันทาไม้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คีม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ชะแลง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น้ำมันทาไม้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ทินเนอร์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ปูนสีเมน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ต์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ท่อน้ำและอุปกรณ์ประปา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ท่อ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ท่อน้ำบาดาล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105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F46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39E6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4CC489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BF6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BD19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3E7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D46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BE46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537C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8AAC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9907F8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9C0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CA4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FD0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2CAB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874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8826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เพื่อจ่ายเป็นค่าวัสดุยานพาหนะและขนส่ง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ไขควง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ประแจ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แม่แรง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กุญแจปากตาย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กุญแจเลื่อน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คิมล็อค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ยางรถยนต์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น้ำมันเบรก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ฟิล์มกรองแสง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น้ำกลั่น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เบาะรถยนต์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เครื่องยนต์(อะไหล่)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ชุดเกียร์รถยนต์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เบรก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ครัช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พวงมาลัย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หม้อน้ำ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F78C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8DE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66D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C3C29D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83D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C5A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043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B287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CA58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6809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FC6D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72B5EF6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D904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564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76C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0E8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98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3A71C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เพื่อจ่ายเป็นค่าวัสดุเชื้อเพลิงและหล่อลื่น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แก๊สหุงต้ม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น้ำมันเชื้อเพลิง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น้ำมันเครื่อง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น้ำมันเกียร์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7509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ตุลาคม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EC27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797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98AB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C5E679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6AA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FA31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0922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4CCF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8334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3842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0CA5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F698169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8970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677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4FE7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1D3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F199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4E7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เพื่อจ่ายเป็นเงินค่าวัสดุวิทยาศาสตร์หรือการแพทย์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สำลีและผ้าพันแผล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เวชภัณฑ์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แอลกอฮอล์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ฟิล์มเอกซเรย์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เคมีภัณฑ์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ออกซิเจน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ถุงมือ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กระดาษกรอง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จุก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2909 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เมษายน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เป็นไปตามหนังสือกรมส่งเสริมการปกครองส่วนท้องถิ่น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7509 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ตุลาคม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FF4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1B1B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CE1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C7FA4B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666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314F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763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1B87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วัสดุการเกษตร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E3C7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1900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EE90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933062C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FBA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88A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CED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F8E4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258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6C8C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เพื่อจ่ายเป็นค่าวัสดุการเกษตร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เคียว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สปริงเกอร์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จอบหมุน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ผานไถกระทะ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คราดซี่พรวนดินระหว่างแถว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กระชัง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มีดตัดต้นไม้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ปุ๋ย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ยาป้องกันและกำจัดศัตรูพืชและสัตว์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248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BC7E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0D0B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FF5C08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080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A28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E91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C7EC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วัสดุโฆษณาและเผยแพร่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8643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8AC1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E53E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ECDDAED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8AFF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3B9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7E47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56EC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844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30C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เพื่อจ่ายเป็นค่าวัสดุโฆษณาและเผยแพร่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ขาตั้งกล้อง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ขาตั้งเขียนภาพ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เลนส์ซูม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ป้ายประชาสัมพันธ์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เมมโมรี่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การ์ด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เอกสารเผยแพร่ผลการดำเนินงาน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178D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63D4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8BC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421ABD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48C0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D429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03D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740B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BA27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3DF0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80,000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10E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FDA88B7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9F0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2348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6BEB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E72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5DE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4A6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แผ่นหรือจานบันทึกข้อมูล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อุปกรณ์บันทึกข้อมูล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หัวพิมพ์หรือแถบพิมพ์สำหรับเครื่องพิมพ์คอมพิวเตอร์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แผงแป้นอักขระหรือแป้นพิมพ์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เมาส์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ตลับผงหมึก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ของกระทรวงดิจิตอลเพื่อเศรษฐกิจและสังคม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3D6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3762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915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15E933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BB66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1C37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5A17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F89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วัสดุอื่น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E595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732B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10F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DD428E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1CB1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826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EDA0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02F6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7D7A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96CA7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อื่นๆ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ที่ไม่เข้าลักษณะวัสดุตามประเภทรายจ่าย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มิเตอร์น้ำ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มิเตอร์ไฟฟ้า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9F8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396D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EC76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CF1813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153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EB13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071F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1611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281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29,700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AE2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8C7CE3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777C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B8BE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2D8A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DB6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13D2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3ABE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29,700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59EB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EE153C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F03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6BE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CC9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2EA4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2E1F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291D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20D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665E6D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874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9FB4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AC99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448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5C0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All In One 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สําหรับ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งานประมวลผล ราคา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24,000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07DC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653F2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24,000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33FC6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E9865BC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572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987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410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0FF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43A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3F0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เพื่อจัดซื้อเครื่องคอมพิวเตอร์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All In One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สําหรับ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งานประมวลผล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ราคา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24,000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จัดซื้อตามเกณฑ์ราคากลางและคุณลักษณะพื้นฐานการจัดหาอุปกรณ์และระบบคอมพิวเตอร์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เดือนมีนาคม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E12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4927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2EC8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515796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3B8B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1E8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7DE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EBB8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DA9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สํารอง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ไฟฟ้า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kVA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ราคา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5,700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6A29B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D01A5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5,700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8F5DF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AC70A4C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FD4C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317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6270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46A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CD4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01F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เพื่อจัดซื้อเครื่อง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สํารอง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ไฟฟ้า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kVA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ราคา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5,700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คุณลักษณะพื้นฐาน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กําลังไฟฟ้า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ขาออก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(Output)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ไม่น้อยกว่า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kVA (600 Watts)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สํารอง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ไฟฟ้าได้ไม่น้อยกว่า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นาที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จัดซื้อตามเกณฑ์ราคากลางและคุณลักษณะพื้นฐานการจัดหาอุปกรณ์และระบบคอมพิวเตอร์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มีนาคม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7B2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AB15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212C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1EF346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2F3D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0ED5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E474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211E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7,667,000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525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5D6CAC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9B7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D7A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129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8DEF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D783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4,202,000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A17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892604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DC9B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096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B197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CE90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3D87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3B51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2,030,000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793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6C82B5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58A8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0DA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DD3F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9E5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6003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3108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ED18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074AAE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45F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EA4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3E07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82CC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A6A1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โครงการแข่งขันกีฬานักเรียนปฐมวัย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4DD1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B32C1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AFAC5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C74963E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E2E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8738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593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2416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41B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E89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เพื่อจ่ายเป็นค่าใช้จ่ายในการดำเนินโครงการแข่งขันกีฬานักเรียนปฐมวัย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ค่าป้ายโครงการ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ค่าอุปกรณ์กีฬา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ค่าถ้วยรางวัล/เหรียญรางวัล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ค่าชุดกีฬา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ค่าสถานที่จัดการแข่งขัน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126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443B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6D9A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81C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0D7C0D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4919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1B8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D09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3A1D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3889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โครงการแข่งขันทักษะวิชาการเด็กปฐมวัย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D108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1F0F6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9F14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D6AE467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D2AA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9436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A68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5D08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E7C4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36F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เพื่อจ่ายเป็นค่าใช้จ่ายในการดำเนินโครงการแข่งขันทักษะวิชาการเด็กปฐมวัย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ค่าป้ายโครงการ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ค่าอุปกรณ์กีฬา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ค่าถ้วยรางวัล/เหรียญรางวัล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ค่าชุดกีฬา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ค่าสถานที่จัดการแข่งขัน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67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B0FF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0C6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AC7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DCA57E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90A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2BF1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A6D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9BA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795F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โครงการพัฒนาศักยภาพการจัดการศึกษาปฐมวัยของสถานศึกษาสังกัดองค์การบริหารส่วนตำบลดงเมืองแอม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0E99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2E1CE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18719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13B16EE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A9BD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99B6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B10B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CF79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38E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E06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พัฒนาศักยภาพการจัดการศึกษาปฐมวัยของสถานศึกษาสังกัดองค์การบริหารส่ว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และการเข้ารับการฝึกอบรมของเจ้าหน้าที่ท้องถิ่น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76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C481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598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2AF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8C7A18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B5DB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7D4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9D9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10C2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C1E7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7A97F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24066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1,800,000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5FE3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63C168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BE4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128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88CA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8BF3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C14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16D0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เพื่อเป็นค่าใช้จ่ายในโครงการสนับสนุนค่าใช้จ่ายการบริหารสถานศึกษา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ศูนย์พัฒนาเด็กเล็กตำบลดงเมืองแอมและโรงเรียนอนุบาลตำบลดงเมืองแอม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เพื่อเป็นค่าอาหารกลางวัน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ค่ารายหัว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ค่ากิจกรรมพัฒนาผู้เรียน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ค่าอุปกรณ์การเรียน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ค่าเครื่องแบบนักเรียน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ค่าใช้จ่ายในกิจกรมส่งเสริมการเรียนการสอน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ค่าใช้จ่ายในการจัดกิจกรรม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ของสถานศึกษา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อื่นๆ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ว่าด้วยรายได้และการจ่ายเงินของสถานศึกษาสังกัดองค์กรปกครองท้องถิ่น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67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FC17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CCC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F59F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1E1B77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813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952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E51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0866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007A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1CE3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19B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465D95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74B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9864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25FB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FA3B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947A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DA7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เพื่อจ่ายเป็นค่าซ่อมแซมบำรุงรักษาทรัพย์สินขององค์การบริหารส่วนตำบลดงเมืองแอม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เพื่อให้สามารถใช้งานตามปกติ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74D0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3A1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E14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333790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E864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28F8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86B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2C9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2440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98AD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1,785,000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FB44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074D97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70A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CBF9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E42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D930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ED96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7E89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1BE7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D541757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846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008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117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21D9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63D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2724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ปากกา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สิ่งพิมพ์ที่ได้จากการซื้อ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ธงชาติ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7509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ตุลาคม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6B5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C59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E69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68DCE0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044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5C3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B97F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1A3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7EF4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27C3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1,550,000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3F7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F12E56D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62F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945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9A3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7922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FCB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6557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เพื่อจ่ายเป็นค่าวัสดุงานบ้านงานครัว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หม้อ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กระทะ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กะละมัง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ตะหลิว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ผงซักฟอก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สบู่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น้ำยาดับกลิ่น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เข่ง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ผ้าปูโต๊ะ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เครื่องบดอาหาร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กระติกน้ำร้อน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หม้อไฟฟ้า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แก้ว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ชาม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อาหารเสริม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นม)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97B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676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B1A7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F8ABA2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8682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8D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54F4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FB67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วัสดุการศึกษา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7618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616C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548E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E66151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379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0AF9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C9B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C3C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D2A0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2BB7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เพื่อจ่ายเป็นค่าวัสดุการศึกษา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หุ่นเพื่อการศึกษา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สื่อการเรียนการสอนทำด้วยพลาสติก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กระดานลื่นพลาสติก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สไลเดอร์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พลาสติก)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เบาะยืดหยุ่น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กระดาน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ไวท์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บอร์ด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ขาตั้งกระดาน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EB6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A5F6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ADC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C43356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310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E1C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0036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044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วัสดุเครื่องดับเพลิง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EAB1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5DB1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3878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2CE7C3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3ED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125F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955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6B7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B736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631A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เพื่อจ่ายเป็นค่าวัสดุเครื่องดับเพลิง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ถังดับเพลิง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ลูกบอลดับเพลิง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ท่อสายส่งน้ำ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B71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7EDB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89B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28467D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F20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B80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4B54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B60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วัสดุดนตรี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A83A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A885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C91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2BFF424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0D36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B4C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F869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AB0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6D6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7CA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เพื่อจ่ายเป็นค่าวัสดุดนตรี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กลอง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ฉิ่ง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โปงลาง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กีร์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แคน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E51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76B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2FF7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92DF25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5D6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7B84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4605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FE0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วัสดุจราจร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5250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ABFF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3E7B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809A816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69B5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156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44C8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8B7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814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9E7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เพื่อจ่ายเป็นค่าวัสดุจราจร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กรวยจราจร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สัญญาณไฟฉุกเฉิน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สัญญาณไฟกระพริบแผงกั้นจราจร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กระจกโค้งมน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กระบองไฟ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FFAF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AA07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59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5B5FB8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23BD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E9D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B23A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41E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9BE9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1AEB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387,000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7EE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6A7C69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E2B9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A8A9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34A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AF8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ค่าไฟฟ้า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5D2A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05C7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71ED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9934C4E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AAB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492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C7C5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A17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32F9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523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เพื่อจ่ายเป็นค่าไฟฟ้าสำหรับศูนย์พัฒนาเด็กเล็กตำบลดงเมืองแอม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และโรงเรียนอนุบาลตำบลดงเมืองแอม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22F3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B071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C8FB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DB60BF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335E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802D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29C3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0ED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ค่าน้ำประปา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ค่าน้ำบาดาล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33FE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83B0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12,000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CF31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1407636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5404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F6C9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48D7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37D6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D846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C08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เพื่อจ่ายเป็นค่าน้ำประปา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สำหรับศูนย์พัฒนาเด็กเล็กตำบลดงเมืองแอม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และโรงเรียนอนุบาลตำบลดงเมืองแอม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 xml:space="preserve"> 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6B3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605F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EDAE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81FE56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3A2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F7B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E90F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C06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22FD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3222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114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60E3806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1A1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C8A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AFDE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B8DC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B56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F577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เพื่อจ่ายเป็นค่าวิทยุสื่อสาร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ค่าสื่อสารผ่านดาวเทียม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ค่าใช้จ่ายเกี่ยวกับการใช้ระบบอินเตอร์เน็ต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BF94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5F7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2136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5C6C03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8007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7B2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838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E3C0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1C3E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215,000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5CD0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36156C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996F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13B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8F99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B8B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CBDD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C5F7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215,000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80B9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F3F430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AEF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6C29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3AD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73D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E8C6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CD9A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6C9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06170B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AE1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D68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664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4362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D46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ม้านั่งสนามกลางแจ้ง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4D985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A299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24,000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7AFDA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148081E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E0B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E958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A894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01A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EB1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205D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เพื่อจัดซื้อม้านั่งสนามกลางแจ้ง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ราคาตัวละ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4,000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ม้านั่งสนามทำจากเหล็ก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มีพนักพิง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และที่วางแขน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ม้านั่งเป็นขนาด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ที่นั่ง/ตัว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เป็นครุภัณฑ์ไม่มีกำหนดไว้ในบัญชีราคามาตรฐานครุภัณฑ์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จึงตั้งงบประมาณตามราคาท้องตลาดในเขตจังหวัด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ปรากฏในแผนพัฒนาท้องถิ่น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6E80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0A6C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B87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99F160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C34E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638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C8F8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BA7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ครุภัณฑ์ไฟฟ้าและวิทยุ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C47B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764C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152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0CF008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E1F3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0F5D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4506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CB58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D453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เครื่องเสียง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ในโรงเรียนอนุบาลตำบลดงเมืองแอม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F5909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B8FED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70,000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1586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536ADBE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44E3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8F0D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C3A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3DF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3DE7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B31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เพื่อจัดซื้อเครื่องเสียง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ประกอบด้วยชุดควบคุมเสียง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ลำโพง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ไมโครโฟน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ใช้งานในโรงเรียนอนุบาลตำบลดงเมืองแอม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เป็นครุภัณฑ์ไม่มีกำหนดไว้ในบัญชีราคามาตรฐานครุภัณฑ์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จึงตั้งงบประมาณตามราคาท้องตลาดในเขตจังหวัด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ปรากฏในแผนพัฒนาท้องถิ่น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CF3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72C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C93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20070B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412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DBA6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52B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A3A8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430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ชุดโคมไฟฟ้าระบบโซล่าเซลล์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F5AC8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83B9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32,000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3D2F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2F6A49A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219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0234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6A2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C9E8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B1B7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90C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เพื่อจัดซื้อโคมไฟฟ้าระบบโซล่าเซลล์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ชุดละ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3,200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ราคาพร้อมค่าติดตั้ง)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โคมไฟถนนโซล่าเซลล์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LED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300 w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เป็นครุภัณฑ์ไม่มีกำหนดไว้ในบัญชีราคามาตรฐานครุภัณฑ์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จึงตั้งงบประมาณตามราคาท้องตลาดในเขตจังหวัด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เป็นครุภัณฑ์ที่ไม่ใช้ในการให้บริการสาธารณะ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64E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B948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E6F0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5973B5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59D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CDE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B3C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376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ครุภัณฑ์งานบ้านงานครัว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1EBC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FA99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A77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D37F61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BA0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A64F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FDE7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6AF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989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เครื่องซักผ้า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6E99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EC012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17,000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F3F62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5820E57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9816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59E6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B0E4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F24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13EE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7E2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เพื่อจัดซื้อเครื่องซักผ้า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เครื่องซักผ้าแบบ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ชนิดฝาบน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ถังซักและถังปั่นหมาด)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ขนาดไม่น้อยกว่า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กิโลกรัม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ได้รับเครื่องหมายมาตรฐานผลิตภัณฑ์อุตสาหกรรม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มอก.)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เป็นรายการนอกมาตรฐานครุภัณฑ์กำหนดไว้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จึงตั้งงบประมาณตามราคาท้องตลาดในเขตจังหวัด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ปรากฏในแผนพัฒนาท้องถิ่น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801A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4E9D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BCC8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E1D2BD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CFB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518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2528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550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EB2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ตู้เย็น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4D671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79886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8,500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7261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B42F625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8AC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5F70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3145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F86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F08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CF4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เพื่อจัดซื้อตู้เย็น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คิวบิกฟุต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เป็นรุ่นที่ได้รับฉลากประสิทธิภาพ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ของการไฟฟ้าฝ่ายผลิต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แห่งประเทศไทย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เป็นไปตามบัญชีราคามาตรฐานครุภัณฑ์สำนักงบประมาณ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ธันวาคม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2565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ปรากฏในแผนพัฒนาท้องถิ่น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F2C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1C6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805C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D4FDA5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9A2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EEB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034B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3D26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ADB6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F1A0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5D6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2A7C3B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971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4CEB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C1E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189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96A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All In One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สำหรับงานสำนักงาน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797E3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C7C2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6361B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AEF91B7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C9D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B479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5998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EF88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126E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เพื่อจัดซื้อเครื่องคอมพิวเตอร์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All In One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สําหรับ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สํานักงาน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ราคาเครื่องละ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20,000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จัดซื้อตามเกณฑ์ราคากลางและคุณลักษณะพื้นฐานการจัดหาอุปกรณ์และระบบคอมพิวเตอร์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ฉบับเดือนมีนาคม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เป็นครุภัณฑ์ที่ไม่ใช้ในการให้บริการสาธารณะ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08D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09BC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593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1CF724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5FDF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C901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0DEB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D88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D69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เครื่องพิมพ์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Multifunction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แบบฉีดหมึกพร้อมติดตั้งถังหมึกพิมพ์ 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Ink Tank Printer)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ราคาเครื่องละ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8,000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38CA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7013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16,000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A55C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D0C1626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03F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64C5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BA64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607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B0A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811D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เพื่อจัดซื้อเครื่องพิมพ์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Multifunction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แบบฉีดหมึกพร้อมติดตั้งถังหมึกพิมพ์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(Ink Tank Printer)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ราคาเครื่องละ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8,000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จัดซื้อตามเกณฑ์ราคากลางและคุณลักษณะพื้นฐานการจัดหาอุปกรณ์และระบบคอมพิวเตอร์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ฉบับเดือนมีนาคม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เป็นครุภัณฑ์ที่ไม่ใช้ในการให้บริการสาธารณะ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202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5CA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2BE5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63594A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A78C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88DB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15F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756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2C76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สํารอง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ไฟฟ้า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800 VA 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ราคาเครื่องละ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2,500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67C0C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CA69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7,500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7067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43ACE93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5CB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424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AEED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87FE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F68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24D2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เพื่อจัดซื้อเครื่อง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สํารอง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ไฟฟ้า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800 VA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ราคาเครื่องละ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2,500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คุณลักษณะพื้นฐาน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กําลังไฟฟ้า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ขาออก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(Output)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ไม่น้อยกว่า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800 VA (480 Watts)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สํารอง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ไฟฟ้า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่ไม่น้อยกว่า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นาที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จัดซื้อตามเกณฑ์ราคากลางและคุณลักษณะพื้นฐานการจัดหาอุปกรณ์และระบบคอมพิวเตอร์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ฉบับเดือนมีนาคม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เป็นครุภัณฑ์ที่ไม่ใช้ในการให้บริการสาธารณะ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7E8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9F8E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F85B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DFE419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39D3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4241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8AA7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1897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2ED5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3,250,000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850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F27E99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7436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0ADF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DB7E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4684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1BD2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1FB3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3,250,000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092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3D387F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816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AAA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5D2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CCE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82CE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E9CB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EDE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EDF6FF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4E87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661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6823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D9AC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752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อุดหนุนโรงเรียนในเขตพื้นที่ตำบลดงเมืองแอมเพื่อเป็นค่าอาหารกลางวันสำหรับนักเรียน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4451D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5855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3,250,000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D956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FAF6ABB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7EC6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57E7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2756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EAAC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ACE0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F3A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โรงเรียนในเขตพื้นที่ตำบลดงเมืองแอมเพื่อเป็นค่าอาหารกลางวันสำหรับนักเรี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ระดับชั้นอนุบาล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ประถมศึกษาปีที่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6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–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63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393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2F5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CBE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31A524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E3D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038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งานศึกษาไม่กำหนดระดับ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5200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AD2D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90,000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62B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08BAF1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405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F5B4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E33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D546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B267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90,000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F8E8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403DE2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86A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E9C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6174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72C1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29A5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8A3E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383C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061A84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E95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82C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A4EC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D69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4D0E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F362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CBF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B5B37D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0B3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A13E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A116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B8F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42DF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โครงการส่งเสริมการอ่านและการเรียนรู้ตลอดชีวิต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49DE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AA3E8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D567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4F2ECF5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A5C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0A8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701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602D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852A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82C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เพื่อจ่ายในโครงการส่งเสริมการอ่านและการเรียนรู้ตลอดชีวิต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77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F1AC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3D00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14CF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B2A9A6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9608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9CA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1E3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FB4E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CD59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A03F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80,000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761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A30801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29E7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5F9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E75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E80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4EDE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7F1A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80,000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DF8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C62C06A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E83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B09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AFA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8B41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1ECF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C76F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ปากกา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สิ่งพิมพ์ที่ได้จากการซื้อ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ธงชาติ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7509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ตุลาคม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C437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4D1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38D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E3BE024" w14:textId="77777777" w:rsidTr="008C080A">
        <w:trPr>
          <w:trHeight w:val="360"/>
        </w:trPr>
        <w:tc>
          <w:tcPr>
            <w:tcW w:w="110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C9A64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แผนงานสาธารณสุข</w:t>
            </w:r>
          </w:p>
        </w:tc>
      </w:tr>
      <w:tr w:rsidR="008C080A" w:rsidRPr="008C080A" w14:paraId="2BD5649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2C1EA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5D2C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4BD1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610A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3,660,200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A1B4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BAD9C1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18B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3AF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08B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A430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A810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860,200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555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D69729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9E5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A87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CC14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E724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6A0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6A27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4BE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A38E7D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D6E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21F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353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381E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B098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969F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408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14B823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1E8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57E8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4541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BD08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B856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ค่าป่วยการอาสาสมัครบริบาลท้องถิ่น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9FA1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C223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A6E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261F006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FCD8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C817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EBE3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523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E8F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14A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เพื่อจ่ายเป็นค่าป่วยการอาสาสมัครบริบาลท้องถิ่น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อาสาสมัครบริบาลท้องถิ่นขององค์กรปกครองส่วนท้องถิ่นและการเบิกค่าใช้จ่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0819.2/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0803 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กุมภาพันธ์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0819.2/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2318 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เมษายน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04E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639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745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833B17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1F5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F87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9A6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7C1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6299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7211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590,200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D138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817B51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AC5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468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5D25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24F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B3F6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C617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395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5A7062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A18D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84E9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AF5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FE8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1C4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ค่าจ้างเหมาบริการพนักงานกู้ชีพ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219E6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63A7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CF24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F8AFC63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3CB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D61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B39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B94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EB8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BA8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เพื่อจ่ายเป็นค่าจ้างเหมาบริการพนักงานกู้ชีพ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ระยะเวลา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7302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กันยายน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EEE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A55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9457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CA5185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13C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B9E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F3F2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7976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961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ค่าจ้างเหมาบริการสำรวจข้อมูลจำนวนสุนัขและแมว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8A66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E51FD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10,200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03C4E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CA3E62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4E1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D03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5C7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031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AAAD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8D5BF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สำรวจข้อมูลจำนวนสัตว์และขึ้นทะเบียนสัตว์ตามโครงการสัตว์ปลอดโรคคนปลอดภั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ตามพระปณิธานศาสตราจารย์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ดร.สมเด็จพระเจ้าน้องนางเธอ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เจ้าฟ้าจุฬาภรณวลัยลักษณ์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อัค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ราชกุมารี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กรมพระศรีสวาง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ควัฒน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วรขัต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ติยราชนารี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ในพื้นที่องค์การบริหารส่วนตำบลดงเมืองแอม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0810.5/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2072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กรกฎาคม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7302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กันนยายน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CB9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48D4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BF43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58795B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029C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05E9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9746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3CAC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6AD5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74271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0D54D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7C4C4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ADB8CD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757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221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A857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DE5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F4C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36B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เพื่อจ่ายเป็นค่าใช้จ่ายเพื่อให้ได้มาซึ่งบริการ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ค่าถ่ายเอกสาร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ค่าโฆษณาและเผยแพร่ประชาสัมพันธ์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ค่าธรรมเนียม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ค่าจ้างเหมาบริการบุคคลภายนอก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99E8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2C18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681B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18F45B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61C5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B38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C19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2AA3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7DC4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9D49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DED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8814AB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2237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78FF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A757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8DFF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51E7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โครงการสัตว์ปลอดโรค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คนปลอดภัย จากโรคพิษสุนัขบ้า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8E67E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34533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70,000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6875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E0A821B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AF4E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196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799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6A54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E6C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B2BCB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เพื่อจ่ายเป็นค่าใช้จ่ายในการดำเนินโครงการสัตว์ปลอดโรค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คนปลอดภัย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จากโรคพิษสุนัขบ้า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อาหารว่าง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เเละ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ค่าเบี้ยเลี้ยง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ค่าวัคซีน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ว่าด้วยการเบิกค่าใช้จ่ายในการส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สดิภาพสัตว์ขององค์กรปกครองส่วนท้องถิ่น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ด่วนมาก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827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มีนาคม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0810.5/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1042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เมษายน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2566–2570)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123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BDE8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44AA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0438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9A1A45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E224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5907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36E6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E80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5612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C4F6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F44D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265568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A26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02D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46D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786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577B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F0A3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7AC2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B44D4F6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434A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4E7C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D63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1A37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831A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549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เพื่อจ่ายเป็นเงินค่าวัสดุวิทยาศาสตร์หรือการแพทย์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สำลีและผ้าพันแผล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เวชภัณฑ์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แอลกอฮอล์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ฟิล์มเอกซเรย์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เคมีภัณฑ์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ออกซิเจน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ถุงมือ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กระดาษกรอง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จุก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2909 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เมษายน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เป็นไปตามหนังสือกรมส่งเสริมการปกครองส่วนท้องถิ่น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7509 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ตุลาคม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6724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B61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F90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EC3C13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AAC1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80C0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31C9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C02A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F876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2,500,000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B65F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B636D9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8714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EE5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ADD8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127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ED6E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7FCE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2,500,000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E8D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0519FB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F935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462E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1DEE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202B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ครุภัณฑ์ยานพาหนะและขนส่ง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FE1E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B361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5CC0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A1C6EC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9ABB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C68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6C15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361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3F94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รถพยาบาล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รถตู้)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CE282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8200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2,500,000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21E35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61FD83E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2BC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837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87BA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BAC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A47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5B704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เพื่อจ่ายเป็นค่าจัดซื้อรถพยาบาล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รถตู้)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ปริมาตรกระบอกสูบไม่ต่ำกว่า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2,400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ซีซี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หรือกำลังเครื่องยนต์สูงสุดไม่ต่ำกว่า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90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กิโลวัตต์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คัน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เป็นราคารวมภาษีสรรพสามิต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เป็นไปตามบัญชีราคามาตรฐานครุภัณฑ์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สำนักงบประมาณ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ฉบับเดือนธันวาคม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– 2570)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1989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22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มิถุนายน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ว่าด้วยการใช้และรักษารถยนต์ขององค์กรปกครองส่วนท้องถิ่น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และแก้ไขเพิ่มเติม(ฉบับที่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0804.3/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168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มกราคม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AF3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F5C8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CE7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77B0E4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7B5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AA1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D07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9C69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3427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92D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42F4E6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ED8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161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6DF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EA4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0B10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50C3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2D2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345A3A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F775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1749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52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AE84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เงินอุดหนุนองค์กรประชาชน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CA84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1960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4336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DC96E0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338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7A84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EA8E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226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C81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01.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บ้านดงเมืองแอม หมู่ที่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4726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9628E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ABB1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7C4B138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F2A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406E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9B4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39C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BC11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B7F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เพื่อจ่ายเป็นเงินอุดหนุนตามโครงการพระราชดำริด้านสาธารณสุข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โครงการรณรงค์และแก้ไขปัญหายาเสพติด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To be number one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ศูนย์เพื่อนใจวัยรุ่นในชุมชน/หมู่บ้านทูลกระหม่อมหญิงอุบลรัตนราชกัญญาสิริวัฒนาพรรณวดี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–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DCE0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626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9566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4217A9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F783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41C7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4E17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968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000B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02.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บ้านโนนน้ำผึ้ง หมู่ที่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98345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1CA87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79077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5975EF9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9AD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FD7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D1B4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C4A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5D8C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AAB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เพื่อจ่ายเป็นเงินอุดหนุนตามโครงการพระราชดำริด้านสาธารณสุข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โครงการรณรงค์และแก้ไขปัญหายาเสพติด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To be number one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ศูนย์เพื่อนใจวัยรุ่นในชุมชน/หมู่บ้านทูลกระหม่อมหญิงอุบลรัตนราชกัญญาสิริวัฒนาพรรณวดี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–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8F41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849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33F1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099B9F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335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FD33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5DD5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9F5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CC8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03.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บ้านทุ่งบ่อ หมู่ที่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DE539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928D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E06B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6B7BA6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11D0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2F0D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DCE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579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8A5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E5DE1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เพื่อจ่ายเป็นเงินอุดหนุนตามโครงการพระราชดำริด้านสาธารณสุข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โครงการอบรมหมอหมู่บ้านในพระราชประสงค์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44C7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749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52BA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80D505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5A4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75D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F03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C4A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FD98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04.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บ้านดงบัง 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8459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51906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1CEF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1CFE8C9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03E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764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388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80CC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F796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20E7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เพื่อจ่ายเป็นเงินอุดหนุนตามโครงการพระราชดำริด้านสาธารณสุข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โครงการรณรงค์และแก้ไขปัญหายาเสพติด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To be number one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ศูนย์เพื่อนใจวัยรุ่นในชุมชน/หมู่บ้านทูลกระหม่อมหญิงอุบลรัตนราชกัญญาสิริวัฒนาพรรณวดี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2744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2A6E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A865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86FAB2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22E3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349C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2E6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E5D6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24B6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05.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บ้านห้วยยาง หมู่ที่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C47CF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FB374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84319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F1BBAF3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4BD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4E6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343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137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A40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745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เพื่อจ่ายเป็นเงินอุดหนุนตามโครงการพระราชดำริด้านสาธารณสุข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โครงการรณรงค์และแก้ไขปัญหายาเสพติด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To be number one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ศูนย์เพื่อนใจวัยรุ่นในชุมชน/หมู่บ้านทูลกระหม่อมหญิงอุบลรัตนราชกัญญาสิริวัฒนาพรรณวดี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9D9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EF01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E804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D0F637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FB4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4083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D553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A1F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0F8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06.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บ้านโคกสูง หมู่ที่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0EA68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168C4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10BC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B85EE7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7755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E66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65E1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3E62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14B8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C0A7C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เพื่อจ่ายเป็นเงินอุดหนุนตามโครงการพระราชดำริด้านสาธารณสุข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โครงการอบรมหมอหมู่บ้านในพระราชประสงค์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AFB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34A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BED2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FF1AFE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9803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911C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CD26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130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4C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07.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บ้านหนองแวงเรือ หมู่ที่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A3BD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57FF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A11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C82FDC8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638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F56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A9BF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DAE1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C890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11E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เพื่อจ่ายเป็นเงินอุดหนุนตามโครงการพระราชดำริด้านสาธารณสุข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โครงการอบรมหมอหมู่บ้านในพระราชประสงค์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14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B542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959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946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89963E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EAD2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6C18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A857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F46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ACA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08.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บ้านหนองโน หมู่ที่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6E27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A2A2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0FBB8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4731C6B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ABAE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056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CFE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D43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F87F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07F8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เพื่อจ่ายเป็นเงินอุดหนุนตามโครงการพระราชดำริด้านสาธารณสุข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โครงการอบรมหมอหมู่บ้านในพระราชประสงค์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15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A161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F6B3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01F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46510F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61CC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B95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23B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69B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FB4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09.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บ้านหนองคู หมู่ที่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625DF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BC550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15D3A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9FA78C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8E49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56CC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B3A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6A4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C21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21C8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เพื่อจ่ายเป็นเงินอุดหนุนตามโครงการพระราชดำริด้านสาธารณสุข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โครงการอบรมหมอหมู่บ้านในพระราชประสงค์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D9C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5F11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EE0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C48B84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976F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5AC7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4FB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0EE7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9166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บ้านคำสมบูรณ์ หมู่ที่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6C8E8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A5DF7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79A8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A9511FC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28E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917D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3F84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8BAF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8B92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2A0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เพื่อจ่ายเป็นเงินอุดหนุนตามโครงการพระราชดำริด้านสาธารณสุข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โครงการรณรงค์และแก้ไขปัญหายาเสพติด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To be number one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ศูนย์เพื่อนใจวัยรุ่นในชุมชน/หมู่บ้านทูลกระหม่อมหญิงอุบลรัตนราชกัญญาสิริวัฒนาพรรณวดี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8BC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D9BB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B9B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74F88F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FD5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A96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159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4955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209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11.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บ้านคำเจริญ หมู่ที่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2D71E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77929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40A0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8ABE725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659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3221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F82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E1C2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B94D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988EB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เพื่อจ่ายเป็นเงินอุดหนุนตามโครงการพระราชดำริด้านสาธารณสุข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โครงการรณรงค์และแก้ไขปัญหายาเสพติด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To be number one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ศูนย์เพื่อนใจวัยรุ่นในชุมชน/หมู่บ้านทูลกระหม่อมหญิงอุบลรัตนราชกัญญาสิริวัฒนาพรรณวดี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67B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0DA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DD2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9651BC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F61E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B2D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AF1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7AC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7854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12.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บ้านคำแคน หมู่ที่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10729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A0D5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AE72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A0B78C3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715D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D47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B18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3A1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9189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0920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เพื่อจ่ายเป็นเงินอุดหนุนตามโครงการพระราชดำริด้านสาธารณสุข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โครงการรณรงค์และแก้ไขปัญหายาเสพติด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To be number one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ศูนย์เพื่อนใจวัยรุ่นในชุมชน/หมู่บ้านทูลกระหม่อมหญิงอุบลรัตนราชกัญญาสิริวัฒนาพรรณวดี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FBD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9EF0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496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C6C450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4AE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EA0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6E0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58A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AEA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13.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บ้านหนองแวงประชา หมู่ที่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5CB57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AB6AD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2F23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40CEE78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212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0D3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BAD8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CDEF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2C28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CDD1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เพื่อจ่ายเป็นเงินอุดหนุนตามโครงการพระราชดำริด้านสาธารณสุข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โครงการอบรมหมอหมู่บ้านในพระราชประสงค์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A18A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107D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704B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4164FD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5538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225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3665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026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83CF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14.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บ้านทุ่งบ่อ หมู่ที่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7291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F558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30180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03CE8B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26E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1C46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88F0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35F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6A7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F7DF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เพื่อจ่ายเป็นเงินอุดหนุนตามโครงการพระราชดำริด้านสาธารณสุข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โครงการอบรมหมอหมู่บ้านในพระราชประสงค์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F82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C53E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CC8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FF0B4E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9B8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1CE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657C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1EA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A54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15.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บ้านห้วยยางศรีวิไล หมู่ที่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82E76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F4F54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724C9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04640B9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945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CFD5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EE47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F937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99E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1560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เพื่อจ่ายเป็นเงินอุดหนุนตามโครงการพระราชดำริด้านสาธารณสุข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โครงการรณรงค์และแก้ไขปัญหายาเสพติด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To be number one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ศูนย์เพื่อนใจวัยรุ่นในชุมชน/หมู่บ้านทูลกระหม่อมหญิงอุบลรัตนราชกัญญาสิริวัฒนาพรรณวดี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ให้แก่คณะกรรมการหมู่บ้าน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F77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2CC4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3A1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F4ECFD6" w14:textId="77777777" w:rsidTr="008C080A">
        <w:trPr>
          <w:trHeight w:val="360"/>
        </w:trPr>
        <w:tc>
          <w:tcPr>
            <w:tcW w:w="110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DBA3F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แผนงานสังคมสงเคราะห์</w:t>
            </w:r>
          </w:p>
        </w:tc>
      </w:tr>
      <w:tr w:rsidR="008C080A" w:rsidRPr="008C080A" w14:paraId="6DD04A9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8337D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C07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6B81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178D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691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BB29F7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A05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9A0A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443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A135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3E8E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B0E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5F71F6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D3D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D2F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A2B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2F0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764B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EE95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A7F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2BE007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BBA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17C4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991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710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A67E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1707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3A9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5E2B9C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3A8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05BD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0A9B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AA9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7F75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8B26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2FEAB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4B25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232DE1E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D4F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FE1A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0CA7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408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F60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598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เพื่อจ่ายเป็นค่าใช้จ่ายเพื่อให้ได้มาซึ่งบริการ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ค่าปักเสาพาดสายภายนอกสถานที่ไฟฟ้าราชการ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เพื่อให้ราชการได้ใช้บริการไฟฟ้า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ค่าจ้างเหมาเดินสายไฟและติดตั้งอุปกรณ์เพิ่มติม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ค่าวางท่อประปาภายนอกสถานที่ราชการเพื่อให้ราชการได้ใช้บริการน้ำประปา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ค่าจ้างเหมาเดินท่อประปาและติดตั้งอุปกรณ์ประปาเพิ่มเติม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ค่าใช้จ่ายในการติดตั้งโทรศัพท์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ค่าเย็บหนังสือเข้าปก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ค่าเบี้ยประกัน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ค่าโฆษณาและเผยแพร่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ค่าธรรมเนียม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ค่าถ่ายเอกสาร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ว่าด้วยค่าใช้จ่ายในการจัดทำประกันภัยทรัพย์สินขององค์กรปกครองส่วนท้องถิ่น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และแก้ไขเพิ่มเติม(ฉบับที่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4759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สิงหาคม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CAC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1188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6658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7B057B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DD1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1C4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8765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1AA8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891C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C6B3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AB9A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FE5E89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1D5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7AC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0A5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B49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2CCB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โครงการช่วยเหลือประชาชนตามอำนาจหน้าที่ขององค์กรปกครองส่วนท้องถิ่น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ด้านส่งเสริมและพัฒนาคุณภาพชีวิต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44570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CAA8F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C1D3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6760664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889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C9B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654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0F3F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B602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5B9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ช่วยเหลือประชาชนตามอำนาจหน้าที่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ด้านส่งเสริมและพัฒนาคุณภาพชีวิต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0EA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0DF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7E5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07ACBEE" w14:textId="77777777" w:rsidTr="008C080A">
        <w:trPr>
          <w:trHeight w:val="360"/>
        </w:trPr>
        <w:tc>
          <w:tcPr>
            <w:tcW w:w="110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FE5AB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แผนงานเคหะและชุมชน</w:t>
            </w:r>
          </w:p>
        </w:tc>
      </w:tr>
      <w:tr w:rsidR="008C080A" w:rsidRPr="008C080A" w14:paraId="3EDD6AF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E3836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F45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งานไฟฟ้าและประปา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5058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1562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664,320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398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4265EF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DAD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40E9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FA03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38D5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2377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310,320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7C46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656418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6D2F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863B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715D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E8EB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เงินเดือน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5A44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BE83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310,320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7AD0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8D807E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CE3A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5A6E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0B8B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B4B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2133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8251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274,320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46DE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BB943B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35D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FBB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0A2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B19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50E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3E9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รวมถึงเงินปรับปรุงค่าตอบแทน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598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ACF1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82ED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73B5A7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6E4D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622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43D7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60A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เงินเพิ่มต่าง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07E2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55E4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36,000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E08F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4C3288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9E2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21A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27E4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35B3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FE6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B4C5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DACE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E21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3D5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1CC358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7B6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716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9C7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4254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6C1A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114,000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0DC3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4D2F97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EE4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3D9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5E0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1DC6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014D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D086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114,000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902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643B0A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83C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EC8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3C9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CDCA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A50F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1844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B67A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AD7E8C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BF7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7D3F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AB2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211D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3F08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ค่าจ้างเหมาบริการพนักงานขับรถบรรทุกเทท้ายพร้อมติดตั้งเครนไฮดรอริค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6F291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7F3C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114,000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F06E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D554E77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A66C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588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532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6E6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5772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98F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เพื่อจ่ายเป็นค่าจ้างเหมาบริการพนักงานขับรถบรรทุกเทท้ายพร้อมติดตั้งเครนไฮดรอริค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ระยะเวลา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2BFA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FCEF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313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8F4FBD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0267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15B8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14D3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D1F7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CC6D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240,000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4D8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DFA66C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E14B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E61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109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D229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4A6C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E719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240,000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967A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A72AF9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5DC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560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64EF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F7C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เงินอุดหนุนรัฐวิสาหกิจ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A764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9402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F5D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8F57F7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720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E174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F4C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742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9BE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อุดหนุนการไฟฟ้าส่วนภูมิภาค อำเภอน้ำพอง จังหวัดขอนแก่น ขยายเขตไฟฟ้าแรงต่ำ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ต้น พร้อมติดตั้งไฟฟ้า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เเสง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สว่าง จำนวน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จุด บ้านห้วยยาง หมู่ที่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BF2BA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B04C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429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8322781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6A1D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C5B4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66B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2E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422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C99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เพื่อจ่ายเป็นเงินอุดหนุนการไฟฟ้าส่วนภูมิภาค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อำเภอน้ำพอง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จังหวัดขอนแก่น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ขยายเขตไฟฟ้าแรงต่ำ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ต้น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พร้อมติดตั้งไฟฟ้า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เเสง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สว่าง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บ้านห้วยยาง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อำเภอเขาสวนกวาง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จังหวัดขอนแก่น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2537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2559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และที่แก้ไขเพิ่มเติมถึง(ฉบับที่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2563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5B7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DC0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0CBA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E7DF9E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2452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483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589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BC48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0738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อุดหนุนการไฟฟ้าส่วนภูมิภาค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อำเภอน้ำพอง จังหวัดขอนแก่น ติดตั้งไฟฟ้า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เเสง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สว่างในหมู่บ้าน จำนวน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บ้านหนองโน หมู่ที่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ED944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E608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90,000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A900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5C8AB7A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8915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CBDE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F08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9340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D48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2C2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เพื่อจ่ายเป็นเงินอุดหนุนการไฟฟ้าส่วนภูมิภาค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อำเภอน้ำพอง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จังหวัดขอนแก่น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ติดตั้งไฟฟ้า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เเสง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สว่าง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บ้านหนองโน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8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จากบ้านนางทองจัน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พานนท์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บ้านนายสุรินทร์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นารีจันทร์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ทางเข้าวัด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ในวัด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และจากสามแยกทางหลวงชนบท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ขก.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5078 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ถึงบ้านนายอินตา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อุต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รน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2537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2559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และที่แก้ไขเพิ่มเติมถึง(ฉบับที่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2563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60A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761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639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FAC156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740C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D34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งานกำจัดขยะมูลฝอยและสิ่งปฏิกูล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8E99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6F86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834,000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3CB5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2FD6D7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EF47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5CC2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5DA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17F5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E32A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704,000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8E2B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F7FA0C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DD5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897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8C87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F82F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0936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497E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684,000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595C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C10C89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7AF9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7D7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B55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6B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31CF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A351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2E67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80A608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BFC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EFA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9D69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9C16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DA4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ค่าจ้างเหมาบริการคนงานประจำรถขยะ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E1F8B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0EA45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684,000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3C28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0410C19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4F5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78B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2A8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721C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86D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FFCC8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เพื่อจ่ายเป็นค่าจ้างเหมาบริการคนงานประจำรถขยะ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คนระยะเวลา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1317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มีนาคม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7302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กันยายน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1646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6159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72EF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776D0C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03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65A2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EBE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C7B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4445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DFA3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6116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130E35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3F7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7CC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18FD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7AE5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วัสดุเครื่องแต่งกาย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79F1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EEF6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3F9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CD81EFC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F2B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4704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3C5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625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E13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0FF67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เพื่อจ่ายเป็นค่าวัสดุเครื่องแต่งกาย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เสื้อ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กางเกง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ถุงมือ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ถุงเท้า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ค่าวัสดุเครื่องแต่งกายของเจ้าหน้าที่ท้องถิ่น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2560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2061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มีนาคม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2FC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115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3D2B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7D32FE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975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5D6F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409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03E6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73E2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130,000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8293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884840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083F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42B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D1AA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3CA4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4420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551B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130,000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CD78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D535D5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8AB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61E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F09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A6BB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3B5D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472F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C4B5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AD636B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09B8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AC0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380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745E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1249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โครงการบริหารจัดการขยะแบบยอมรับได้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5190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FF1F6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130,000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63984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6815D9B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E9A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174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625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B4EB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863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8AF3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เพื่อจ่ายเป็นค่าบริหารจัดการขยะแบบยอมรับได้โดยทำการปรับปรุง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ฝังกลบ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ขุดบ่อขยะองค์การบริหารส่วนตำบลดงเมืองแอม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รายละเอียดตามแบบแปลน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อบต.กำหนด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2537 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67 (2)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150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5EC3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354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F6C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2160FD8" w14:textId="77777777" w:rsidTr="008C080A">
        <w:trPr>
          <w:trHeight w:val="360"/>
        </w:trPr>
        <w:tc>
          <w:tcPr>
            <w:tcW w:w="110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0DB34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แผนงานสร้างความเข้มแข็งของชุมชน</w:t>
            </w:r>
          </w:p>
        </w:tc>
      </w:tr>
      <w:tr w:rsidR="008C080A" w:rsidRPr="008C080A" w14:paraId="76E089A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A7C8E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9181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D5C2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445E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1,333,720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AF97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ABCC95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D42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6A8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82DE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685C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73BB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626,220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A07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77506C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536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9686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71A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9B3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เงินเดือน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4E07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40A6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626,220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0BF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1C8D55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22A7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3916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D56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6E7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เงินเดือนข้าราชการ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3CDF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153F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439,020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E55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3998F2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D058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907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A17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9EFC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15C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CAF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6DB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5A16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E09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5E23E2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4A02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1F19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DB81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D52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9B9C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7BAB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187,200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3C3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C6A0D86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7449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F60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C7E1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D85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F2C5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42F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รวมถึงเงินปรับปรุงค่าตอบแทน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13A6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9DE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F7B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11CC94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592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94EF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647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950D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EB4B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525,000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70F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820022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32D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CCB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F0C7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D97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0CA6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0886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D0AB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9D08D0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EF0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6CF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566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28A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8606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75DA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FE0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9B8C4C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E6B6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B3A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FFD7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AE17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8976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74358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36A5C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1C6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561093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1712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F298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A09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B2F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C06F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45C0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เพื่อจ่ายเป็นเงินช่วยเหลือการศึกษาบุตรให้แก่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ข้าราชการ/พนักงานส่วนท้องถิ่น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ลูกจ้างประจำ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ผู้ได้รับบำนาญปกติ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ที่มีสิทธิได้รับตามอัตราที่ระเบียบฯ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กำหนด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BE6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2AB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9FF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D62B33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A94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6EF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AA5C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74E1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C81A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5E83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946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FAE9BB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28E0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EF0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E7F5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93C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2C96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5322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21C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ADC8D7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7D6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A453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DDE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1D2C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FA8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โครงการประชาคมรับฟังความคิดเห็นประชาชน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9BCD7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27088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8008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8A81E77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AB3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2C0E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F495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E60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8825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C35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เพื่อจ่ายเป็นค่าใช้จ่ายในการดำเนินโครงการประชาคมรับฟังความคิดเห็นประชาชน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และการแข่งขันกีฬาขององค์กรปกครองส่งวนท้องถิ่น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162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4A01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E758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0DBA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F3AAFF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591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BEAA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5829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00C7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9EB0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โครงการอนุรักษ์พันธุกรรมพืชอันเนื่องมาจากพระราชดำริ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สมเด็จเทพรัตนราชสุดาฯสยามบรมราชกุมารี (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อพ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.สธ)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9AF45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9C844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C37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7634CAB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DC8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A6B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2177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B5B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118F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86F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เพื่อจ่ายเป็นค่าใช้จ่ายในการดำเนินโครงการอนุรักษ์พันธุกรรมพืชเนื่องมาจากพระราชดำริ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สมเด็จพระเทพรัตนราชสุดาฯ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สยามบรมราชกุมารี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อพ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.สธ)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0891.4/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164 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มกราคม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2558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144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E9B6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B74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AE5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EEA949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12EE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184F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726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12D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B1C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โครงการส่งเสริมทำขยะเป็นทองคำ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3CD5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AA11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80,000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F382B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C54312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4986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7EF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394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276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A1C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E717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เพื่อจ่ายเป็นค่าใช้จ่ายในการดำเนินโครงการส่งเสริมทำขยะเป็นทองคำ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และการแข่งขันกีฬาขององค์กรปกครองส่งวนท้องถิ่น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149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453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B8B3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9385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FC4163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DCE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5B2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BBD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947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0AF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43B0D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4229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10BA3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B0F39BE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4EDB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110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56D4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D1C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086B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D8D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เพื่อจ่ายเป็นค่าใช้จ่ายในการดำเนินโครงการป้องกันและแก้ไขปัญหายาเสพติด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และการแข่งขันกีฬาขององค์กรปกครองส่งวนท้องถิ่น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9371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463C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46FB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A8AF79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6FB9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E102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F0C5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8A9A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1AC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โครงการครอบครัวสัมพันธ์สร้างความอบอุ่น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7ABF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C437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63E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DEE3F3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865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F467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F75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534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9ED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DEB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เพื่อจ่ายเป็นค่าใช้จ่ายในการดำเนินโครงการครอบครัวสัมพันธ์สร้างความอบอุ่น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2557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C511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EF6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494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64EC93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AFAC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3F60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1E1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580A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486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6.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โครงการตามรอยพ่อเศรษฐกิจพอเพียง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E004D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26DCC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F0F0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272581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AE4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17D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4E6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787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CFD0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4517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เพื่อจ่ายเป็นค่าใช้จ่ายในการดำเนินโครงการตามรอยพ่อเศรษฐกิจพอเพียง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2557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143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5D3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9CD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0784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291E07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940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4A3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896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CB26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4D1B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7.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โครงการฝึกอบรมและให้ความรู้ด้าน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กฏหมาย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แก่ประชาชน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2D36A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6D68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B19AF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717E91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D626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467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FA26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7040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2E8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4DD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เพื่อจ่ายเป็นค่าใช้จ่ายในการดำเนินโครงการฝึกอบรมและให้ความรู้ด้าน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กฏหมาย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แก่ประชาชน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2557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162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95C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2809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B206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D6208B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4E1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92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6EE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A71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AA1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8.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โครงการโรงเรียนผู้สูงอายุตำบลดงเมืองแอม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99FF0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D8C54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15B8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1BF8799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46BA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2E1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FD5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744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874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D0FF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เพื่อจ่ายเป็นค่าใช้จ่ายในการดำเนินโครงการโรงเรียนผู้สูงอายุตำบลดงเมืองแอม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ค่าสมนาคุณวิทยากร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2557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B1CF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361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FFF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F382C8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1DA8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8BCF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52B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08D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568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โครงการสร้างเสริมสุขภาพเชิงรุก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เพื่อลดภาวะคลอดก่อนกำหนด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F4CE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95657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62B7F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9F80804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076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8A9C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6CF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8AE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B7F4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DD38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เพื่อจ่ายเป็นค่าใช้จ่ายในการดำเนินโครงการสร้างเสริมสุขภาพเชิงรุก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เพื่อลดภาวะคลอดก่อนกำหนด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ค่าสมนาคุณวิทยากร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2557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1/2566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9BA7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4275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573C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5722B5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8500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3F15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D8E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39DA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3D29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182,500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2598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864128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5C6E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D6AF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D125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49B0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CEB3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9286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182,500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FB5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86F2A0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688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1F6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86D0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C73B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05E8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7C84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AEDB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9D95C1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B20A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FD08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E9C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38B8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C359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อุดหนุนที่ทำการปกครองอำเภอเขาสวนกวาง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เพื่อดำเนินการโครงการการจัดงานพิธีเฉลิมพระเกียรติฯ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แบบแผนรัฐพิธีอำเภอเขาสวนกวาง จังหวัดขอนแก่น ประจำปีงบประมาณ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81F98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4F08C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1D9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DDAEDAB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F34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DF1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E4E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FA4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87E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0C9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เพื่อจ่ายเป็นเงินอุดหนุนที่ทำการปกครองอำเภอเขาสวนกวาง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เพื่อดำเนินการโครงการจัดงานพิธีเฉลิมพระเกียรติฯ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แบบแผนรัฐพิธีอำเภอเขาสวนกวาง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จังหวัดขอนแก่น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ประจำปีงบประมาณ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113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EE55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256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DFE8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1E29C5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C846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112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14F3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9831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60DF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อุดหนุนที่ทำการปกครองอำเภอเขาสวนกวาง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เพื่อดำเนินการโครงการแข่งขันวิ่งเขาสวนกวางเท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รล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Khao 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Suan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Kwang Adventure Trail Running)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ประจำปีงบประมาณ 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31F6E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D9A44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11A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872AF97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5329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1A08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8EA5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39A8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CBF8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B9F1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เพื่อจ่ายเป็นเงินอุดหนุนที่ทำการปกครองอำเภอเขาสวนกวาง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เพื่อดำเนินการโครงการแข่งขันวิ่งเขาสวนกวางเท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รล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(Khao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Suan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Kwang Adventure Trail Running)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ประจำปีงบประมาณ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23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400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3E1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6A84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5ED78E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721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DB5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5D9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EB4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2FF9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อุดหนุนที่ทำการปกครองอำเภอเขาสวนกวาง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เพื่อดำเนินการโครงการจัดกิจกรรมในงานเทศกาลไหมประเพณีผูกเสี่ยวและงานกาชาดจังหวัดขอนแก่น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ประจำปีงบประมาณ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40B9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DC66B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5D0D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244F44B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3E3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BC2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D2C2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3D3C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013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E1F5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เพื่อจ่ายเป็นเงินอุดหนุนที่ทำการปกครองอำเภอเขาสวนกวาง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เพื่อดำเนินการโครงการจัดกิจกรรมในงานเทศกาลไหมประเพณีผูกเสี่ยวและงานกาชาดจังหวัดขอนแก่น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ประจำปีงบประมาณ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134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517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02E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D3D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63C2A6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C82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34DC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C22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B430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813F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อุดหนุนที่ทำการปกครองอำเภอเขาสวนกวาง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เพื่อดำเนินการโครงการเทศกาลไก่ย่างและประเพณีบุญ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กุ้ม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ข้าวใหญ่ ประจำปีงบประมาณ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2567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337E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53BFA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60,000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ED43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0BE6623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2AEA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3B16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8DFB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BEE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0A3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B8CF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เพื่อจ่ายเป็นเงินอุดหนุนที่ทำการปกครองอำเภอเขาสวนกวาง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เพื่อดำเนินการโครงการเทศกาลไก่ย่าง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และประเพณีบุญ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กุ้ม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ข้าวใหญ่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ประจำปีงบประมาณ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132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B29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BE00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DDC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F1F3D4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148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42CE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A7E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FF1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07D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อุดหนุนที่ทำการปกครองอำเภอเขาสวนกวาง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เพื่อดำเนินการโครงการป้องกันและแก้ไขปัญหายาเสพติดอำเภอเขาสวนกวาง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ประจำปีงบประมาณ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4FE78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72B4D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77,500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903A7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26B5F91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E64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9D8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CFC4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75A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1323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1335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เพื่อจ่ายเป็นเงินอุดหนุนที่ทำการปกครองอำเภอเขาสวนกวาง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เพื่อดำเนินการโครงการป้องกันและแก้ไขปัญหายาเสพติดอำเภอเขาสวนกวาง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ประจำปีงบประมาณ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A664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32A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326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0282D88" w14:textId="77777777" w:rsidTr="008C080A">
        <w:trPr>
          <w:trHeight w:val="360"/>
        </w:trPr>
        <w:tc>
          <w:tcPr>
            <w:tcW w:w="110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DF68C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แผนงานการศาสนา วัฒนธรรม และนันทนาการ</w:t>
            </w:r>
          </w:p>
        </w:tc>
      </w:tr>
      <w:tr w:rsidR="008C080A" w:rsidRPr="008C080A" w14:paraId="45A1EAD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777A0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4F7F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งานกีฬาและนันทนาการ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9731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1AB7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535,000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B30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9844FE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AB1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7E6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35B8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C04E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4826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535,000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BB8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7B05CB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AE9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4FD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539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E55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0A88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D818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385,000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0080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1F384C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1BB7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175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C8F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9FF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C84A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A258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DA5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DE5796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89D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89F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4278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CCC5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81A3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โครงการแข่งขันกีฬาเยาวชนประชาชนต้านภัยยาเสพติดดงเมืองแอมเกมส์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91BBE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2F26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130,000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7B011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128546D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EC75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268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EB8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DD11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B91F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C4B9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เพื่อเป็นค่าใช้จ่ายในโครงการแข่งขันกีฬาเยาวชนประชาชนต้านภัยยาเสพติดดงเมืองแอมเกมส์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ค่าอุปกรณ์กีฬา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ค่าถ้วยรางวัล/เหรียญรางวัล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ค่าชุด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กีฬา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ค่าสถานที่จัดการแข่งขัน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ฯลฯ(กองการศึกษาฯ)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126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C879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9A9D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60A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845C33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BB5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1BE6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1A3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2717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7369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โครงการส่งนักกีฬาและเยาวชนเข้าร่วมแข่งขันกีฬาระดับอำเภอ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7568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7FD1B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9DFE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5C957CB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ED1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032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E20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E85D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04E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A4C4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เพื่อเป็นค่าใช้จ่ายในโครงการส่งนักกีฬาและเยาวชนเข้าร่วมแข่งขันกีฬาระดับอำเภอ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ค่าอุปกรณ์กีฬา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ค่าถ้วยรางวัล/เหรียญรางวัล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ค่าชุดกีฬา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ค่าสถานที่จัดการแข่งขัน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ฯลฯ(กองการศึกษาฯ)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125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D3D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C6F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B5A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479DC1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9E8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30C7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19DF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63F8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F47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โครงการพัฒนาทักษะอาชีพสำหรับเด็กและเยาวชนตำบลดงเมืองแอม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4B5BB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0AAD2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A0E4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44A6AF3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E23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4D0F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1E22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E027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1FC8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1AA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เพื่อเป็นค่าใช้จ่ายตามโครงการพัฒนาทักษะอาชีพสำหรับเด็กและเยาวชนตำบลดงเมืองแอม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ค่าใช้จ่ายเกี่ยวกับการใช้และการตกแต่งสถานที่ฝึกอบรม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เครื่องเขียน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ค่าสมนาคุณวิทยากร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ค่าที่พัก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ค่ายานพาหนะฯลฯ(กองการศึกษาฯ)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และการเข้ารับการฝึกอบรมของเจ้าหน้าที่ท้องถิ่น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83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E5E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EA7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5CE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91BAE6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5C9B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838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71B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053B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934A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โครงการวันเด็กแห่งชาติ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D4DC8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D114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2D33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8F9E818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D6C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5330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2FA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A20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FEC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1984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เพื่อเป็นค่าใช้จ่ายในโครงการวันเด็กแห่งชาติ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เงินรางวัล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ค่าจัดเตรียมสถานที่(กองการศึกษาฯ)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61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BDF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C51E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DEA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4F8E3D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9D86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EDE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D3AA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F49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3FB4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โครงการส่งเสริมศักยภาพเด็กและเยาวชน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CCB42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282DA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6D739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B2A91D4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9838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886E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BF4E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F297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6BB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3444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เพื่อเป็นค่าใช้จ่ายตามโครงการส่งเสริมศักยภาพเด็กและเยาวชน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ค่าใช้จ่ายเกี่ยวกับการใช้และการตกแต่งสถานที่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เครื่องเขียน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ค่าสมนาคุณวิทยากร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82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E8B5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564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D43B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E2A5F9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932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5EE9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EEA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339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913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6.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โครงการเยาวชนจิตอาสาต้นกล้าแห่งความดี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B517E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64133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42650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27944F6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0DCC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25A0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42D6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DF1F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7E0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D23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เพื่อจ่ายในโครงการเยาวชนจิตอาสาต้นกล้าแห่งความดี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77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F9D8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C69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43B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5F6223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743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C86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E79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1FE5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847F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DDD8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8FF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F4ED42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B15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075C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303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7CB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วัสดุกีฬา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EA00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D9B4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C08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E414D5B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D19A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D2A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CAC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A62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B5B4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98B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เพื่อจ่ายเป็นค่าวัสดุกีฬา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ฟุตบอล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วอลเลย์บอล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ตะกร้อ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ตาข่าย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ฯลฯ(กองการศึกษาฯ)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B771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54C6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106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D4F6A8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185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20FB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งานศาสนาวัฒนธรรมท้องถิ่น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1B80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E72C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580,000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74FD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87FD35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6EB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FFB3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684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3B3B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3984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480,000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5B9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BED62F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A9D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5617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A27A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09F9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64C5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BE7E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480,000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C15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2AAC8F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A8E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C35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57B5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988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291B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DFB5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11AB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22AEAC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C16D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482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CDC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4DB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FADA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464D3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0C230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A774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5575119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E3C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54AF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9366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7E28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962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C66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เพื่อจ่ายเป็นค่าใช้จ่ายในพิธีทางศาสนาหรืองานรัฐพิธี(กองการศึกษาฯ)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ECE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1DC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EDF4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5CC655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F046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982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329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675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944F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8866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A391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6B63D3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8B9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E0A8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7AB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787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32AE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โครงการคุณธรรมนำชีวิต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3184D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2B47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91996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D2815ED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8119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6E1A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BDF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C64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C8A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3108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เพื่อจ่ายเป็นค่าใช้จ่ายในการดำเนินโครงการคุณธรรมนำชีวิต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และการเข้ารับการฝึกอบรมของเจ้าหน้าที่ท้องถิ่น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79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CFF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F908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913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D1981A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E092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0FD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128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951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66A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โครงการจัดงานประเพณี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ฮีต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คลอง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วิถีอีสานบ้านเฮา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8CC47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5A02D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BC46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EEE5A81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F90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A82B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59E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D66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99AA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E9FE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เพื่อจ่ายเป็นค่าใช้จ่ายในการดำเนินโครงการจัดงานประเพณี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ฮีต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คลอง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วิถีอีสานบ้านเฮา(กองการศึกษาฯ)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110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A4E3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69A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B6F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FA8444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2B94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B2F1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A4BB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7747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BA99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โครงการประเพณีลอยกระทง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14B2D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E689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EF19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A935BCB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FC6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F9D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11AC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CA3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7048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4B5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เพื่อจ่ายเป็นค่าใช้จ่ายในการดำเนินโครงการประเพณีลอยกระทง(กองการศึกษาฯ)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การส่งเสริมกีฬาและการแข่งขันกีฬาขององค์กรปกครองส่วน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110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8A5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35B3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E6B3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0E73BD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553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291F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6EA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2AFB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B06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โครงการประเพณีวันสงกรานต์และวันผู้สูงอายุ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A83B7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FEA52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1321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52EF14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0BF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0EFC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B1BE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B384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9D1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07AC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เพื่อจ่ายเป็นค่าใช้จ่ายในการดำเนินโครงการประเพณีวันสงกรานต์และวันผู้สูงอายุ(กองการศึกษาฯ)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111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401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A0F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742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20DEA8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A32D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D2EF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03AF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2B8C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8444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โครงการสวดมนต์ข้ามปีทำความดีเพื่อชาติ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6F126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22F53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26A82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00D74A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C5C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91B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471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3FF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6662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886B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เพื่อจ่ายเป็นค่าใช้จ่ายในการดำเนินโครงการสวดมนต์ข้ามปีทำความดีเพื่อชาติ(กองการศึกษาฯ)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111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59B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C5F9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BABE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DA6F0A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056E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28C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C6C0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8D0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A690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โครงการส่งเสริมพระพุทธศาสนาสำหรับเยาวชนและประชาชน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B8DC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FBD90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C1961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90A888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C09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C7B0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8FE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8BD9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DAEF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DBE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ส่งเสริมพระพุทธศาสนาสำหรับเยาวชนและประชาชน(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และการเข้ารับการฝึกอบรมของเจ้าหน้าที่ท้องถิ่น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1/2566 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E8BF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CE22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D582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AD1671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5B3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6A2D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0DE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F05E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2354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2AD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49FE50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C8E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2506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3C3F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1528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93FD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414A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9C8F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E6EF6E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21EF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A2F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09C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DE4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เงินอุดหนุนองค์กรประชาชน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6CC0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ED82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72A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78705B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2224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ADAE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BF4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EA2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6FF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อุดหนุนสภาวัฒนธรรมตำบลดงเมืองแอม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โครงการจัดกิจกรรมส่งเสริม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สืบสานวัฒนธรรม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ประเพณี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ภูมิปัญญาท้องถิ่น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E60A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FD64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7BCD7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6B1406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2CDA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8D5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6CBB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2C8E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15AE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9DA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อุดหนุนสภาวัฒนธรรมตำบลดงเมืองแอม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เพื่อโครงการจัดกิจกรรมส่งเสริม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สืบสานวัฒนธรรม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ประเพณี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ภูมิปัญญาท้องถิ่น(กองการศึกษาฯ)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และระเบียบกระทรวงมหาดไทยว่าด้วยเงินองค์กรปกครองส่วนท้องถิ่น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F17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265B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53BB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779963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FEC8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109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งานวิชาการวางแผนและส่งเสริมการท่องเที่ยว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D984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87B9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323,000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A43D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5EA6BB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40F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289D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EAF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F986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5ED3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308,000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9923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4B89DB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441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9E25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C11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666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E3D2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C415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288,000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316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959ED1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682C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36F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A24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08E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D594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71D5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D41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30BCAD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842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C35D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A7E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B940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BE72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ค่าจ้างดูแลและทำความสะอาดพิพิธภัณฑ์เมืองโบราณดงเมืองแอม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0A07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59878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108,000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B1B8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ECB7E59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0AA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FB8B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ED5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985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8FE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EF2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เพื่อจ่ายเป็นค่าค่าจ้างดูแลและทำความสะอาดพิพิธภัณฑ์เมืองโบราณดงเมืองแอม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ระยะเวลา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เดือน(กองการศึกษาฯ)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7302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กันยายน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478B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878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197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8913DC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B14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53B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779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6C5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17F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8137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F0D38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F03E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E114383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AA51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B97D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C764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19E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80E1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0AB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เพื่อจ่ายเป็นค่าใช้จ่ายเพื่อให้ได้มาซึ่งบริการ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ค่าถ่ายเอกสาร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ค่าเย็บหนังสือหรือเข้าปกหนังสือ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ค่าซักฟอก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ค่าระวางบรรทุก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ค่าเช่าทรัพย์สิน(ยกเว้นค่าเช่าบ้าน)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ค่าโฆษณาและเผยแพร่ประชาสัมพันธ์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ค่าธรรมเนียม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ค่าเบี้ยประกัน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ค่าใช้จ่ายในการดำเนินคดีตามคำพิพากษา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ค่าจ้างเหมาบริการบุคคลภายนอก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ค่าจ้างที่ปรึกษา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ค่าจ้างออกแบบ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ค่ารับรองแบบ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ค่าจ้างทำระบบแผนที่ภาษี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ค่าจ้างทนายความ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ค่าจ้างผู้เชี่ยวชาญบัญชี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ค่าติดตั้งไฟฟ้าเพื่อใช้ในอาคาร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ค่าติดตั้งประปาเพื่อใช้ในอาคาร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ค่าติดตั้งโทรศัพท์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ติดตั้งโทรศัพท์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ยกเว้นค่าเครื่องโทรศัพท์พ่วงภายในและเครื่องโทรศัพท์ภายใน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ว่าด้วยค่าใช้จ่ายในการจัดทำประกันภัยทรัพย์สินขององค์กรปกครองส่วนท้องถิ่น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และแก้ไขเพิ่มเติม(ฉบับที่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4759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สิงหาคม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565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977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C276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D2B569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7B3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EAC4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3A1B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0C5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AF55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22DE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8763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E8FBDF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5FD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59F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559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3C2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760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ค่ารับรอง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3A18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48C00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C0D1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366763A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7A1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B918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9F9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C26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7659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236F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ค่ารับรองในการต้อนรับบุคคล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หรือคณะบุคคล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ที่มานิเทศงาน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ตรวจงานหรือเยี่ยมชม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หรือทัศนศึกษาดูงาน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ค่าเลี้ยงรับรองในการประชุมสภาท้องถิ่น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หรือคณะกรรมการต่าง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ที่ได้รับการแต่งตั้งตามกฎหมาย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ระเบียบ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หรือหนังสือสั่งการ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ฯลฯ(กองการศึกษาฯ)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370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DB5A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DA95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1D8FA9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2601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C539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F21B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D58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E6E6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D59C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904C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008EAF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26A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8A65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276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FBC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2BC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โครงการส่งเสริมพัฒนาแหล่งท่องเที่ยวท้องถิ่น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30BE2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FCE3B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70,000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B8F12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0B3DB8E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AF89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FCA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BE7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AB7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DE05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4494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เพื่อเป็นค่าใช้จ่ายในการดำเนินโครงการส่งเสริมพัฒนาแหล่งท่องเที่ยวท้องถิ่น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ค่าสมนาคุณวิทยากร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ค่าสื่อประชาสัมพันธ์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ฯลฯ(กองการศึกษาฯ)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และการแข่งขันกีฬาขององค์กรปกครองส่งวนท้องถิ่น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135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C74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AEE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A0CA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BC42A8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A805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9AA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709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6EFB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805F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8D80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53AF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A3C0D50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0BF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FF87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B89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4BA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BA6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0C70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เพื่อจ่ายเป็นค่าซ่อมแซมบำรุงรักษาทรัพย์สินขององค์การบริหารส่วนตำบลดงเมืองแอม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เพื่อให้สามารถใช้งานตามปกติ(กองการศึกษาฯ)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17C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012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7790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E5B88A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7A0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B06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420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A19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0DBD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DF30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181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DB3CCF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649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672E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2F3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3A34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B94F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D933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6025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6D9D58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C17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C998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BCAB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D42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259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CDA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เพื่อจ่ายเป็นค่าวัสดุงานบ้านงานครัว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หม้อ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กระทะ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กะละมัง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ไม้ถูพื้น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ผงซักฟอก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น้ำยาทำความสะอาด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แปรงขัดพื้น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ไม้กวาด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ฯลฯ(กองการศึกษาฯ)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E15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2B79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8D2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76C829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0BA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394B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DCD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64D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วัสดุการเกษตร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80ED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F5E9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CE8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AFC0C9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9FBF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541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03A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66F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2175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6099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เพื่อจ่ายเป็นค่าวัสดุการเกษตร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ปริงเกอร์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จอบ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เสียม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ปุ๋ย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ผานไถ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มีดตัดต้นไม้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กิ่งไม้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ยาป้องกันกำจัดศัตรูพืชและสัตว์(กองการศึกษาฯ)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BE84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A217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2A4E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D051BF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D3B8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0949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023D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BCC8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2B76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1D7A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A420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B54768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F408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C4F4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AC39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D6A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ค่าไฟฟ้า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B79A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71C6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8F38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F6AE2CC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356F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BC6E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A53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F94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FD0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7E7E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เพื่อจ่ายเป็นค่าไฟฟ้าพิพิธภัณฑ์เมืองโบราณดงเมืองแอม(กองการศึกษาฯ)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96A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1F7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47C8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342C2F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B81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3B5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13CC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5542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AC01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86E0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569C19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D3F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3B16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9196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14B2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E02B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B32F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F4F8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A41C92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35F8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534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CDD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C155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BF9C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A50A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455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9291F4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D7BB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FB9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023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009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5649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พัดลมโคจรติดผนัง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ติดผนังขนาด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18 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นิ้ว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5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ตัว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91138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A7FD7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462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4EE4618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23A0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8870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07CF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6175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9829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411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เพื่อจ่ายเป็นค่าพัดลมโคจรติดผนัง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ติดผนังขนาด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นิ้ว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ราคารวมคาติดตั้ง)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ปรับแรงลมได้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ระดับ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ปรับส่ายซ้าย-ขวา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และหยุดส่ายได้ตามต้องการ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ระบบตัดไฟอัตโนมัติ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เทอร์มอล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ฟิวส์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ได้รับมาตรฐานความปลอดภัย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มอก.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934-2558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จากสำนักงานมาตรฐานผลิตภัณฑ์อุตสาหกรรม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กระทรวงอุตสาหกรรม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ได้รับมาตรฐานประหยัดไฟเบอร์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จากการไฟฟ้าฝ่ายผลิตแห่งประเทศไทย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2566 - 2570)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เป็นครุภัณฑ์ไม่มีกำหนดไว้ในบัญชีราคามาตรฐานครุภัณฑ์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จึงตั้งงบประมาณตามราคาท้องตลาดในเขตจังหวัด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8C27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A177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40D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83A0CB0" w14:textId="77777777" w:rsidTr="008C080A">
        <w:trPr>
          <w:trHeight w:val="360"/>
        </w:trPr>
        <w:tc>
          <w:tcPr>
            <w:tcW w:w="110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3FE27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แผนงานอุตสาหกรรมและการโยธา</w:t>
            </w:r>
          </w:p>
        </w:tc>
      </w:tr>
      <w:tr w:rsidR="008C080A" w:rsidRPr="008C080A" w14:paraId="4ECD4DF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592C8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CA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3857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5186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2,127,080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500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63E1BF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552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ADA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8F6A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BABD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BB63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1,180,080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A196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BED940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4143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79BD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2E44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CF2E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เงินเดือน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E6F3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D63C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1,180,080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998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04E6F5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4EEB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6CD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FEA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4D8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เงินเดือนข้าราชการ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0173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8046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761,280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DD8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BE8B60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143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E28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548A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04A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4DC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14B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ตั้งไว้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761,280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104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743E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4D1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532A91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B59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CDB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C14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A33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ADE4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E5E9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42,000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009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630A319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DED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2153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5E98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DB3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EF5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D10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ตั้งไว้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42,000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931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D13C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CD2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4D7B24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DC3A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6F7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633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349F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909D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BE5E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328,800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FDC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C64E0C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EC1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6D4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BD4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54C9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CE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B58E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รวมถึงเงินปรับปรุงค่าตอบแทน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ตั้งไว้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328,800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D73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509D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64B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EF7B05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F74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FCB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882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B98B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เงินเพิ่มต่าง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E8F1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4C47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48,000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2ECE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5E7DC9E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5B4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A4A5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3CF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FAC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1F90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AF7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เดือนตั้งไว้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48,000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49D7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8CB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915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23E1AB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7930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F86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4726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5F9C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BA2F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947,000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740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9FF380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2DB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750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77B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7E0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0A06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77B0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76,000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842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20EDBA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608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82A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3B2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DA6B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1F6C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4F58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36,000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C0F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118DA4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CD68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DE8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C4F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2A4F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00E8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AD0C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เพื่อจ่ายเป็นค่าเช่าบ้านให้แก่พนักงานส่วนตำบลซึ่งมีสิทธิ์ได้รับตามระเบียบของทางราชการ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ว่าด้วยค่าเช่าบ้านของข้าราชการส่วนท้องถิ่น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และแก้ไขเพิ่มเติมถึง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0679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กุมภาพันธ์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8137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EDC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442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2695A8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C02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582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B94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D7F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85F6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0AB7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DCA5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586293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2D9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BDD0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C34A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CF17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833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4FF5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F49BC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09D03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4DCA75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835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DB3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CA0E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4B5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FE5D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1568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เพื่อจ่ายเป็นเงินช่วยเหลือการศึกษาบุตรให้กับผู้บริหาร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พนักงานส่วนตำบลลูกจ้างประจำ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ซึ่งมีสิทธิ์ได้รับตามระเบียบทางราชการ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04DD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6BC5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45F6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569B98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BB18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77A5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D28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F7E1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45BF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9145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558,000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ECA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80779D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F26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432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5B19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A7C1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76BF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625B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0E96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91F733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A5AB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6F3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51CA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8B1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BE6F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680C2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A8565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80,000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053D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F28EA99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3540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C5F7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77C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C2D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7A8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C0F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เพื่อจ่ายเป็นค่าใช้จ่ายเพื่อให้ได้มาซึ่งบริการ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ค่าถ่ายเอกสาร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ค่าเย็บหนังสือหรือเข้าปกหนังสือ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ค่าซักฟอก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ค่าระวางบรรทุก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ค่าเช่าทรัพย์สิน(ยกเว้นค่าเช่าบ้าน)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ค่าโฆษณาและเผยแพร่ประชาสัมพันธ์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ค่าธรรมเนียม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ค่าเบี้ยประกัน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ค่าใช้จ่ายในการดำเนินคดีตามคำพิพากษา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ค่าจ้างเหมาบริการบุคคลภายนอก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ค่าจ้างที่ปรึกษา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ค่าจ้างออกแบบ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ค่ารับรองแบบ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ค่าจ้างทำระบบแผนที่ภาษี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ค่าจ้างทนายความ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ค่าจ้างผู้เชี่ยวชาญบัญชี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ค่าติดตั้งไฟฟ้าเพื่อใช้ในอาคาร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ค่าติดตั้งประปาเพื่อใช้ในอาคาร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,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ค่าติดตั้งโทรศัพท์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ติดตั้งโทรศัพท์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ยกเว้นค่าเครื่องโทรศัพท์พ่วงภายในและเครื่องโทรศัพท์ภายใน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ว่าด้วยค่าใช้จ่ายในการจัดทำประกันภัยทรัพย์สินขององค์กรปกครองส่วนท้องถิ่น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และแก้ไขเพิ่มเติม(ฉบับที่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4759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สิงหาคม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BFB7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9CAD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825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DFD5E5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CE9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ACF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9B02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8CA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5F84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ค่าจ้างเหมาบริการคนงานปฏิบัติงานด้านสำรวจ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2397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3989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114,000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E1DD8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A066E8E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9DE1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9FD0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E07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29A4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573F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F240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เพื่อจ่ายเป็นค่าจ้างเหมาบริการพนักงานปฏิบัติงานด้านสำรวจ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5CAB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F258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F6B5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52640F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C18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2813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4B9B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61A2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6B85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ค่าจ้างเหมาบริการผู้ดูแลบำรุงรักษาระบบประปา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ABB25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E54BF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126,000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FD1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60C50B7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63D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93E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19D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8C19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76E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0A0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เพื่อจ่ายเป็นค่าจ้างเหมาบริการพนักงานผู้ดูแลบำรุงรักษาระบบประปา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2BDF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F52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2413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C9D168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15A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5D1B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AAE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CD2D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10C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ค่าจ้างเหมาบริการคนงานปฏิบัติงานด้านก่อสร้าง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460E9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A0E8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108,000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FCCEF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45FB6A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6EE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6BE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989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067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4FA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594E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เพื่อจ่ายเป็นค่าจ้างเหมาบริการคนงานปฏิบัติงานด้านก่อสร้าง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E88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F6E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87FE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63E622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E26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908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3C6B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AFA8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AC32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E418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5C4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017C31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81C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90D2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AFA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5C5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4BE2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D086B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DB19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70,000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2B8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3C3AA9D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3717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4B99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0F4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FDA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2A14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154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ให้แก่เจ้าหน้าที่ที่ได้รับอนุมัติให้เดินทางไปราชการ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ค่าเบี้ยเลี้ยงเดินทาง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ค่าพาหนะ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ค่าเช่าที่พัก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ตั้งไว้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70,000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และที่แก้ไขเพิ่มเติม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4657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มิถุนายน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8C0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7B93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8DAE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30A761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50D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001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213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1E1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180E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2.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6A4DA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284B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60,000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1A5A6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A6CEABC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1EA7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C85F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CFB9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C06E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09C5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B5F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เพื่อจ่ายเป็นค่าใช้จ่ายในการฝึกอบรมที่องค์การบริหารส่วนตำบลดงเมืองแอม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ไม่ได้เป็นหน่วยงานจัดฝึกอบรมเอง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มีความจำเป็นต้องส่งเจ้าหน้าที่ขององค์การบริหารส่วนตำบลดงเมืองแอมเข้ารับการฝึกอบรมกับหน่วยงาน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0D37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D5A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9DB4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63E668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608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FB7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FEA4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ADE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F71F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CE7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313,000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4C5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AD4759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F646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C12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2342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6807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B7B6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AB36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24A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F00973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F3F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012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C1E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6E88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342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6C8C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ปากกา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สิ่งพิมพ์ที่ได้จากการซื้อ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ธงชาติ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7509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ตุลาคม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1628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D553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A209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F012B6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533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DFE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9FD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443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วัสดุไฟฟ้าและวิทยุ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BB6F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7F48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DDF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6C8D291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A90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9D4F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BAE9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6C7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62CD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3A99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เพื่อจ่ายเป็นค่าวัสดุไฟฟ้าและวิทยุ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ไมโครโฟน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ขาตั้งไมโครโฟน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โคมไฟ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โทรโข่ง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ไมค์ลอยพร้อมเครื่องส่งสัญญาณ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ฟิวส์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เทป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ปลั๊กไฟฟ้า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สวิตซ์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ไฟฟ้า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D21F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D48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1265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3C2DE9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2BAE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9DD0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23C7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5EF6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วัสดุก่อสร้าง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E244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273C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1B9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2368E38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1F3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68D1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FBB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E23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8464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DC7C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เพื่อจ่ายเป็นค่าวัสดุก่อสร้าง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ไม้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ค้อน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น้ำมันทาไม้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คีม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ชะแลง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น้ำมันทาไม้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ทินเนอร์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ปูนสีเมน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ต์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ท่อน้ำและอุปกรณ์ประปา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ท่อ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ท่อน้ำบาดาล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5BB9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96B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AD97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A5875A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AACD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5C4A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5B02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49E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0C55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FB2A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4DF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2B2610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59A1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682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766F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E7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CF8D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28C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เพื่อจ่ายเป็นค่าวัสดุยานพาหนะและขนส่ง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ไขควง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ประแจ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แม่แรง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กุญแจปากตาย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กุญแจเลื่อน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คิมล็อค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ยางรถยนต์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น้ำมันเบรก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ฟิล์มกรองแสง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น้ำกลั่น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เบาะรถยนต์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เครื่องยนต์(อะไหล่)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ชุดเกียร์รถยนต์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เบรก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ครัช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พวงมาลัย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หม้อน้ำ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5AA4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3199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9E3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4C0912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0679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3BC5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E1C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4606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25D0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6BB3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80,000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819B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D3C64F3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D33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52C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B8AA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291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549E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1BBD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เพื่อจ่ายเป็นค่าวัสดุเชื้อเพลิงและหล่อลื่น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แก๊สหุงต้ม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น้ำมันเชื้อเพลิง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น้ำมันเครื่อง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น้ำมันเกียร์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0810.3/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7509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ตุลาคม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F71D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03C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F1EC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63C998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9A2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8F7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BBC2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DBE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วัสดุโฆษณาและเผยแพร่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971A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AF0D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606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9250216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ABD1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3F3A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7AD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151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D2C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2852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เพื่อจ่ายเป็นค่าวัสดุโฆษณาและเผยแพร่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ขาตั้งกล้อง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ขาตั้งเขียนภาพ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เลนส์ซูม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ป้ายประชาสัมพันธ์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เมมโมรี่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การ์ด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เอกสารเผยแพร่ผลการดำเนินงาน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BB7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D7E8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AC49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1CD376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E0FE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4BD3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B34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49BA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4E61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C84B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60,000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CDB7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7989795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45BD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327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124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EE5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ED63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C0A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แผ่นหรือจานบันทึกข้อมูล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อุปกรณ์บันทึกข้อมูล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หัวพิมพ์หรือแถบพิมพ์สำหรับเครื่องพิมพ์คอมพิวเตอร์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แผงแป้นอักขระหรือแป้นพิมพ์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เมาส์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ตลับผงหมึก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ของกระทรวงดิจิตอลเพื่อเศรษฐกิจและสังคม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1AA5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09FD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041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5AD0D0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C07C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2E5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8115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E253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วัสดุอื่น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5F34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2342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8,000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845D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58F49D6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95B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DB9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61D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CB1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756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0375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อื่นๆ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ที่ไม่เข้าลักษณะวัสดุตามประเภทรายจ่าย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มิเตอร์น้ำ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มิเตอร์ไฟฟ้า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6AD3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EDBF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937D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5C13399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0425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E459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งานก่อสร้าง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0BC5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5896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4,774,380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518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18FC48E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6414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259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398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C0E6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0653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579,580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8083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EB2374D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433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43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37A5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832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เงินเดือน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D476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9E9A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579,580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589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435716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0725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0617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883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F5A9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เงินเดือนข้าราชการ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2F9D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6B22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151,200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D32E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B0B6255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C2E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F985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35C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A1F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C8FA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F80C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C82A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DF0A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60D5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0C848E0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81D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1F5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8C1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37B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เงินเพิ่มต่าง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3923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DE7B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32,220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ED16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BC4C2FE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85C3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63EA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EB8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24DB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D936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53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เพื่อจ่ายเป็นเงินเพิ่ม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ต่างๆ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พนักงานส่วนตำบล(แล้วแต่กรณี)ผู้มีสิทธิ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12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–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D0BB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7645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136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8DCE65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95A2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42F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B8D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42D3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6D14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8446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355,440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3E2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94FECBF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D4E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6514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823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752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4DD3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814C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รวมถึงเงินปรับปรุงค่าตอบแทน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2B36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908F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B20A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F31C63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A4C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29C6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7E82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2D35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เงินเพิ่มต่าง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3D93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15E4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40,720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A02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E1FF8EC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E3EB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7D8C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51BC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732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D163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9EE6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แยกดังนี้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เป็นไปตามแผนอัตรากำลัง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2567 - 2569)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ขององค์การบริหารส่วนตำบลดงเมืองแอม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BEE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C264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4EE1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20DFC0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D51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308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8233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C673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0D8F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1,000,000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12F3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AA01E0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A22E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914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3D7D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BA06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4843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0860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1,000,000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16FF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D8E8500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CFC9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1EA1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F57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D3B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F8AF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3309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1,000,000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B41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7663F0A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12E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0E6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CB3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1828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8F61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5BF2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เพื่อจ่ายเป็นค่าซ่อมแซมบำรุงรักษาทรัพย์สินให้สามารถใช้งานได้ตามปกติ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อาคารสำนักงาน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ถน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นค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สล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ถนนลูกรัง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ถนนลาดยาง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ร่องระบายน้ำ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ลำห้วย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3ED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2C9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4C1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0194C6C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D427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BB54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6742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2022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AA0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3,194,800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8B5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4D5B8A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5844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F943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603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814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A3C9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3429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3,194,800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DD3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C7EAB86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971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45EB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2BF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A473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ค่าต่อเติมหรือดัดแปลงอาคาร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หรือสิ่งปลูกสร้างต่าง ๆ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AA11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3758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0AB7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4EA193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735D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8F37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1C45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65E2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C8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โครงการปรับปรุงและต่อเติมอาคารโรงอาหารโรงเรียนอนุบาลตำบลดงเมืองแอม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0982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1A803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783,000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B67D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638A36E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6842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9EF2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9144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B78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C546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E685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เพื่อจ่ายเป็นค่าใช้จ่ายโครงการปรับปรุงและต่อเติมอาคารโรงอาหารโรงเรียนอนุบาลตำบลดงเมืองแอม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ปรับปรุงอาคารโรงอาหาร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กว้าง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สูง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3.90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รายละเอียดตามแบบแปลนองค์การบริหารส่วนตำบลดงเมืองแอมกำหนด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2537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1/2566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53C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C450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1ACA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397218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2B86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95AF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30F2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8C36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ค่าก่อสร้างสิ่งสาธารณูปการ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C17E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E1DE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E4C6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3452B8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E24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53C2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2ADC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118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9B7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โครงการปรับปรุงถนนลูกรังเส้นรอบวัดศรีเมืองแอม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บ้านดงเมืองแอม หมู่ที่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 อำเภอเขาสวนกวาง จังหวัดขอนแก่น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70C18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BDDE7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228,000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0B72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05B32D71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347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D71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500C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B2B0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EA4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71BF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เพื่อจ่ายเป็นค่าปรับปรุงถนนลูกรังเส้นรอบวัดศรีเมืองแอม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ขนาดผิวจราจรกว้าง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5.00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1,200.00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หนาเฉลี่ย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0.20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พร้อมป้ายโครงการจำนวน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รายละเอียดตามแบบแปลนองค์การบริหารส่วนตำบลดงเมืองแอมกำหนด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2537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คร้ัง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85AE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3FB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AF8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349B934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EF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21B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B68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1A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55F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โครงการปรับปรุงถนนคอนกรีตเสริมเหล็ก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จากบ้านนายบุญยัง ร้อยแก้ว ถึงบ้านนายทศพร ศรีเฉลิม บ้านหนองแวงเรือ หมู่ที่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 อำเภอเขาสวนกวาง จังหวัดขอนแก่น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9988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CAD4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103,100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09F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133612D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2FC3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1F13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EB55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FFB4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810A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407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เพื่อจ่ายเป็นค่าปรับปรุงถนนคอนกรีตเสริมเหล็ก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จากบ้านนายบุญยัง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ร้อยแก้ว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ถึงบ้านนายทศพร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ศรีเฉลิม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บ้านหนองแวงเรือ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7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ขนาดผิวจราจรกว้าง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3.00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60.00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0.15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หรือมีพื้นที่ไม่น้อยกว่า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180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ตารางเมตร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พร้อมป้ายโครงการจำนวน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รายละเอียดตามแบบแปลนองค์การบริหารส่วนตำบลดงเมืองแอมกำหนด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2537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EE62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1496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9D45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473A97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3B9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D41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D94B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E14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3468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จากแยกทางหลวงท้องถิ่น ขก.ถ.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99-019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ข้างโรงเรียนบ้านคำสมบูรณ์ ถึงโรงแป้งมัน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บ้านคำสมบูรณ์ หมู่ที่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 อำเภอเขาสวนกวาง จังหวัดขอนแก่น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B692A5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4B4B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291,200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356B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28E6B49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86E8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605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CE08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EA00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E89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56D5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เพื่อจ่ายเป็นค่าก่อสร้างถนนคอนกรีตเสริมเหล็กจากแยกทางหลวงท้องถิ่น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ขก.ถ.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99-019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ข้างโรงเรียนบ้านคำสมบูรณ์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ถึงโรงแป้งมัน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บ้านคำสมบูรณ์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ขนาดผิวจราจรกว้าง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5.00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100.00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0.15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หรือมีพื้นที่ไม่น้อยกว่า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ตารางเมตร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พร้อมป้ายโครงการจำนวน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รายละเอียดตามแบบแปลนองค์การบริหารส่วนตำบลดงเมืองแอมกำหนด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2537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คร้ัง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088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D3D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6AC5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471929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695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8021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5A8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EE4F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1BE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4.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โครงการก่อสร้างถนนคอนกรีตเสริมเหล็ก(ซอยคำบอน)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บ้านคำเจริญ หมู่ที่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 อำเภอเขาสวนกวาง จังหวัดขอนแก่น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9BE2F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5FC0F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350,500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B121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6E78A0A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2427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D8AC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0E3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E54A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185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94F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เพื่อจ่ายเป็นค่าก่อสร้างถนนคอนกรีตเสริมเหล็ก(ซอยคำบอน)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บ้านคำเจริญ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11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ขนาดผิวจราจรกว้าง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5.00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120.00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0.15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หรือมีพื้นที่ไม่น้อยกว่า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600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ตารางเมตร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พร้อมป้ายโครงการจำนวน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รายละเอียดตามแบบแปลนองค์การบริหารส่วนตำบลดงเมืองแอมกำหนด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2537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คร้ัง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D34E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35E9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12E3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3FD61CB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77E1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D3E1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44E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3240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B3D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โครงการก่อสร้างท่อเหลี่ยม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คส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ล.(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BOX CULVERTS)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ลำห้วยกุดแกลบ หมู่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F5CC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A624C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550,000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D461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43FC1CF2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7B1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831F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1645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40E0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B6FB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8E6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เพื่อจ่ายค่าก่อสร้างท่อเหลี่ยม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คส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ล.(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BOX CULVERTS)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ลำห้วยกุดแกลบ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บ้านหนองแวงประชา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อำเภอเขาสวนกวาง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จังหวัดขอนแก่น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ขนาดกว้าง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8.05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สูง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2.40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พร้อมป้ายโครงการ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2537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2566-2570)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/2566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43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5A5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FC17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CEF7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6321822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F52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BF30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6691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9AD1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2CF4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โครงการก่อสร้างโดมเอนกประสงค์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โรงเรียนอนุบาลตำบลดงเมืองแอม ขนาด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8x15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หรือมีพื้นที่ไม่น้อยกว่า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120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ตร.ม. (กองการ</w:t>
            </w:r>
            <w:proofErr w:type="spellStart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ศึ</w:t>
            </w:r>
            <w:proofErr w:type="spellEnd"/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กาษาฯ)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F6DB4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69EF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4C31D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8CF088A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A61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B34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ECC2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B4B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13C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2F5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เพื่อจ่ายเป็นค่าใช้จ่ายโครงการก่อสร้างโดมเอนกประสงค์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โรงเรียนอนุบาลตำบลดงเมืองแอม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8x15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หรือมีพื้นที่ไม่น้อยกว่า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ตร.ม.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รายละเอียดตามแบบแปลนองค์การบริหารส่วนตำบลดงเมืองแอมกำหนด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A547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715E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0DD8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61C66BF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76C1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9FBD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FCA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7A8E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828C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โครงการก่อสร้างหลังคากันแดดเชื่อมระหว่างอาคาร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1E36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2D3F8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389,000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B1F4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E434801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E99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F6DB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2002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D4C1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BBE8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839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เพื่อจ่ายเป็นค่าใช้จ่ายโครงการก่อสร้างหลังคากันแดดเชื่อมระหว่างอาคาร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กว้าง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สูง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3.5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รายละเอียดตามแบบแปลนองค์การบริหารส่วนตำบลดงเมืองแอมกำหนด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2537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2566-2570 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เพิ่มเติมครั้งที่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2/2566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8668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21EF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B908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4DFF805" w14:textId="77777777" w:rsidTr="008C080A">
        <w:trPr>
          <w:trHeight w:val="360"/>
        </w:trPr>
        <w:tc>
          <w:tcPr>
            <w:tcW w:w="110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E2F78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แผนงานการเกษตร</w:t>
            </w:r>
          </w:p>
        </w:tc>
      </w:tr>
      <w:tr w:rsidR="008C080A" w:rsidRPr="008C080A" w14:paraId="09120B3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AA118" w14:textId="77777777" w:rsidR="008C080A" w:rsidRPr="008C080A" w:rsidRDefault="008C080A" w:rsidP="008C08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308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งานส่งเสริมการเกษตร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1A7F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4B713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004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15B24D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5168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D6C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80CF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64ED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BC2F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4039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3CFE081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1AD5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3BCE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272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827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8DB1E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AF1DA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D1DE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3DA56E5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4B5A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A1D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973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5F87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903BB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1005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7CB0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D2D3865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6D76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31F9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F46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A155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1FBC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โครงการปักดำวันแม่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เกี่ยววันพ่อ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95ED1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B4A034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15,000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2F4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0FA5CB5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9542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E57B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8423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0913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0D4E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3C86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เพื่อจ่ายเป็นค่าใช้จ่ายในการดำเนินโครงการปักดำวันแม่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เกี่ยววันพ่อ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และการแข่งขันกีฬาขององค์กรปกครองส่วนท้องถิ่น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138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B08C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BB3F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330F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45E5362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3519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DCC6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8187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0314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0322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12AE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7E23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D509DF7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1DD0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903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85F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C326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วัสดุการเกษตร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5C2A7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94D7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DD5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2F05D35B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90C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1FE9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0076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89E4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E16C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C1D6A" w14:textId="77777777" w:rsidR="008C080A" w:rsidRPr="008C080A" w:rsidRDefault="008C080A" w:rsidP="008C080A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เพื่อจ่ายเป็นค่าวัสดุการเกษตร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เคียว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สปริงเกอร์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จอบหมุน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จานพรวน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คราดซี่พรวนดินระหว่างแถว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ปุ๋ย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ยาป้องกันและกำจัดศัตรูพืชและสัตว์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เป็นไปตามหนังสือกรมส่งเสริมการปกครองท้องถิ่น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1095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ลงวันที่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15EE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26CE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8C18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2A33124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A063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DB37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9BDC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18ECD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0185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7DA41C9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128F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DD57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3729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EDA2C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4BE58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7399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702D8BD3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A784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47DA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63FC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A48C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7DC8F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505A2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5EDB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12AB852A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A11A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3A15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040A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CD7D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0B8B9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B5E3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983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437DE94B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047D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1DE8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384F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0C4F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1B57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1.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โครงการรักษ์น้ำรักป่า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A650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F28120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0A2A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52D393DD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BB44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0771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6738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A82F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E384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20F1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เพื่อจ่ายเป็นค่าใช้จ่ายในการดำเนินโครงการรักษ์น้ำรักป่า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และการแข่งขันกีฬาขององค์กรปกครองส่วนท้องถิ่น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146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A365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325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A232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7043B508" w14:textId="77777777" w:rsidTr="008C080A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C796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B12E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10CA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E0E6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B225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โครงการกำจัดวัชพืชแหล่งน้ำ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3141F1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BB8866" w14:textId="77777777" w:rsidR="008C080A" w:rsidRPr="008C080A" w:rsidRDefault="008C080A" w:rsidP="008C080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6CA6B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</w:tr>
      <w:tr w:rsidR="008C080A" w:rsidRPr="008C080A" w14:paraId="65CE3F5D" w14:textId="77777777" w:rsidTr="008C080A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4E0E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5C90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DDEC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8F60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2392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8C2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เพื่อจ่ายเป็นค่าใช้จ่ายในการดำเนินโครงการกำจัดวัชพืชแหล่งน้ำ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ค่าอาหารว่างและเครื่องดื่ม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สำนักปลัด)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ว่าด้วยการเบิกค่าใช้จ่ายในการจัดงาน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การจัดกิจกรรมสาธารณะ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การส่งเสริมกีฬา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และการแข่งขันกีฬาขององค์กรปกครองส่วนท้องถิ่น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2564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2566-2570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147 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891B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AEE7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A8AD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080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8C080A" w:rsidRPr="008C080A" w14:paraId="161BC0A2" w14:textId="77777777" w:rsidTr="008C080A">
        <w:trPr>
          <w:trHeight w:val="2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AF0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43A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730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A1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892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A2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E8D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541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0E9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2E0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18A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D0A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840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150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6E0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3E3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5E4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C080A" w:rsidRPr="008C080A" w14:paraId="0D2DCDE7" w14:textId="77777777" w:rsidTr="008C080A">
        <w:trPr>
          <w:trHeight w:val="2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BD7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B4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3C3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A7C2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8EC5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1ED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00E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C123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66B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057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A797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062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C5C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6BA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22B6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84AD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A23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C080A" w:rsidRPr="008C080A" w14:paraId="1978B7E3" w14:textId="77777777" w:rsidTr="008C080A">
        <w:trPr>
          <w:trHeight w:val="2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CED1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EEB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6EB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938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D0E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EBFC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2539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CD28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3C04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400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B09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C0AB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322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717E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A88A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B80F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EFF0" w14:textId="77777777" w:rsidR="008C080A" w:rsidRPr="008C080A" w:rsidRDefault="008C080A" w:rsidP="008C08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47332FF1" w14:textId="77777777" w:rsidR="00EA50C7" w:rsidRPr="008C080A" w:rsidRDefault="00EA50C7">
      <w:pPr>
        <w:rPr>
          <w:rFonts w:ascii="TH SarabunIT๙" w:hAnsi="TH SarabunIT๙" w:cs="TH SarabunIT๙"/>
          <w:sz w:val="28"/>
        </w:rPr>
      </w:pPr>
    </w:p>
    <w:sectPr w:rsidR="00EA50C7" w:rsidRPr="008C080A" w:rsidSect="008C08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0A"/>
    <w:rsid w:val="008C080A"/>
    <w:rsid w:val="00EA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95564"/>
  <w15:chartTrackingRefBased/>
  <w15:docId w15:val="{354823EF-A2B9-4863-88AB-B9DBE592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080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C080A"/>
    <w:rPr>
      <w:color w:val="954F72"/>
      <w:u w:val="single"/>
    </w:rPr>
  </w:style>
  <w:style w:type="paragraph" w:customStyle="1" w:styleId="msonormal0">
    <w:name w:val="msonormal"/>
    <w:basedOn w:val="a"/>
    <w:rsid w:val="008C080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65">
    <w:name w:val="xl65"/>
    <w:basedOn w:val="a"/>
    <w:rsid w:val="008C080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6">
    <w:name w:val="xl66"/>
    <w:basedOn w:val="a"/>
    <w:rsid w:val="008C080A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7">
    <w:name w:val="xl67"/>
    <w:basedOn w:val="a"/>
    <w:rsid w:val="008C080A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8">
    <w:name w:val="xl68"/>
    <w:basedOn w:val="a"/>
    <w:rsid w:val="008C080A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9">
    <w:name w:val="xl69"/>
    <w:basedOn w:val="a"/>
    <w:rsid w:val="008C080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0">
    <w:name w:val="xl70"/>
    <w:basedOn w:val="a"/>
    <w:rsid w:val="008C080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71">
    <w:name w:val="xl71"/>
    <w:basedOn w:val="a"/>
    <w:rsid w:val="008C080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8"/>
    </w:rPr>
  </w:style>
  <w:style w:type="paragraph" w:customStyle="1" w:styleId="xl72">
    <w:name w:val="xl72"/>
    <w:basedOn w:val="a"/>
    <w:rsid w:val="008C080A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3">
    <w:name w:val="xl73"/>
    <w:basedOn w:val="a"/>
    <w:rsid w:val="008C080A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4">
    <w:name w:val="xl74"/>
    <w:basedOn w:val="a"/>
    <w:rsid w:val="008C080A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5">
    <w:name w:val="xl75"/>
    <w:basedOn w:val="a"/>
    <w:rsid w:val="008C080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6">
    <w:name w:val="xl76"/>
    <w:basedOn w:val="a"/>
    <w:rsid w:val="008C080A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C080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78">
    <w:name w:val="xl78"/>
    <w:basedOn w:val="a"/>
    <w:rsid w:val="008C080A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9">
    <w:name w:val="xl79"/>
    <w:basedOn w:val="a"/>
    <w:rsid w:val="008C080A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80">
    <w:name w:val="xl80"/>
    <w:basedOn w:val="a"/>
    <w:rsid w:val="008C080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C080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C080A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83">
    <w:name w:val="xl83"/>
    <w:basedOn w:val="a"/>
    <w:rsid w:val="008C080A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</w:rPr>
  </w:style>
  <w:style w:type="paragraph" w:customStyle="1" w:styleId="xl84">
    <w:name w:val="xl84"/>
    <w:basedOn w:val="a"/>
    <w:rsid w:val="008C080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38BC0B-DAA8-4D6B-845D-B4FCD224FDEB}"/>
</file>

<file path=customXml/itemProps2.xml><?xml version="1.0" encoding="utf-8"?>
<ds:datastoreItem xmlns:ds="http://schemas.openxmlformats.org/officeDocument/2006/customXml" ds:itemID="{94BB8CDF-01F8-4299-8492-BA29CDD2F698}"/>
</file>

<file path=customXml/itemProps3.xml><?xml version="1.0" encoding="utf-8"?>
<ds:datastoreItem xmlns:ds="http://schemas.openxmlformats.org/officeDocument/2006/customXml" ds:itemID="{C5A63245-6E00-4C52-8CE5-1309C04123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57</Pages>
  <Words>20794</Words>
  <Characters>118531</Characters>
  <Application>Microsoft Office Word</Application>
  <DocSecurity>0</DocSecurity>
  <Lines>987</Lines>
  <Paragraphs>278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koii koii</dc:creator>
  <cp:keywords/>
  <dc:description/>
  <cp:lastModifiedBy>koii koii</cp:lastModifiedBy>
  <cp:revision>1</cp:revision>
  <dcterms:created xsi:type="dcterms:W3CDTF">2024-07-15T09:05:00Z</dcterms:created>
  <dcterms:modified xsi:type="dcterms:W3CDTF">2024-07-15T09:10:00Z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